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27E6" w14:textId="3BF80AF4" w:rsidR="004378B6" w:rsidRDefault="006C5C66">
      <w:pPr>
        <w:rPr>
          <w:rFonts w:cstheme="minorHAnsi"/>
        </w:rPr>
      </w:pPr>
      <w:r w:rsidRPr="0002723E">
        <w:rPr>
          <w:rFonts w:ascii="Calibri" w:hAnsi="Calibri" w:cs="Calibri"/>
          <w:noProof/>
        </w:rPr>
        <w:drawing>
          <wp:inline distT="0" distB="0" distL="0" distR="0" wp14:anchorId="18FC2F08" wp14:editId="5E53DC0F">
            <wp:extent cx="1620633" cy="771366"/>
            <wp:effectExtent l="0" t="0" r="0" b="0"/>
            <wp:docPr id="127" name="Graphic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Graphic 1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982" cy="785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23E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7C043E1C" wp14:editId="217EBA27">
            <wp:extent cx="1266825" cy="1037013"/>
            <wp:effectExtent l="0" t="0" r="3175" b="4445"/>
            <wp:docPr id="11" name="Picture 11" descr="A picture containing food,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FSEM_NEW_LOGO_FINAL_L.Res Linked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618" cy="1043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"/var/folders/vz/k_5kbxqn64n172qlbg0rf1w80000gn/T/com.microsoft.Word/WebArchiveCopyPasteTempFiles/AUoEt3eqTP20AAAAAElFTkSuQmCC"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0B54B97" wp14:editId="427CC265">
            <wp:extent cx="1628775" cy="615249"/>
            <wp:effectExtent l="0" t="0" r="0" b="0"/>
            <wp:docPr id="6" name="Picture 6" descr="2020 PCRMM Society Annual Conference - The Faculty of Sport and Exercise  Medi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0 PCRMM Society Annual Conference - The Faculty of Sport and Exercise  Medic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986" cy="62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"/var/folders/vz/k_5kbxqn64n172qlbg0rf1w80000gn/T/com.microsoft.Word/WebArchiveCopyPasteTempFiles/Ejcr5+y5WaZ+eAgQIECBAgAABAgQIECBAgAABAgQIECBAgAABAgQ4kPgn0SIOb9R6VpMAAAAASUVORK5CYII="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5C90237" wp14:editId="25935E3F">
            <wp:extent cx="1114425" cy="856940"/>
            <wp:effectExtent l="0" t="0" r="3175" b="0"/>
            <wp:docPr id="7" name="Picture 7" descr="About - BA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bout - BASEM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14" r="11962"/>
                    <a:stretch/>
                  </pic:blipFill>
                  <pic:spPr bwMode="auto">
                    <a:xfrm>
                      <a:off x="0" y="0"/>
                      <a:ext cx="1122200" cy="86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6CA685EF" w14:textId="4B6D0F5E" w:rsidR="006C5C66" w:rsidRDefault="006C5C66">
      <w:pPr>
        <w:rPr>
          <w:rFonts w:cstheme="minorHAnsi"/>
        </w:rPr>
      </w:pPr>
    </w:p>
    <w:p w14:paraId="31F37891" w14:textId="77777777" w:rsidR="006C5C66" w:rsidRPr="00B32F47" w:rsidRDefault="006C5C66">
      <w:pPr>
        <w:rPr>
          <w:rFonts w:cstheme="minorHAnsi"/>
        </w:rPr>
      </w:pPr>
    </w:p>
    <w:p w14:paraId="271A7C78" w14:textId="77777777" w:rsidR="008B21EA" w:rsidRPr="004678BA" w:rsidRDefault="00AA67BF" w:rsidP="00457F59">
      <w:pPr>
        <w:jc w:val="center"/>
        <w:rPr>
          <w:rFonts w:cstheme="minorHAnsi"/>
          <w:b/>
          <w:bCs/>
          <w:sz w:val="32"/>
          <w:szCs w:val="32"/>
        </w:rPr>
      </w:pPr>
      <w:r w:rsidRPr="004678BA">
        <w:rPr>
          <w:rFonts w:cstheme="minorHAnsi"/>
          <w:b/>
          <w:bCs/>
          <w:sz w:val="32"/>
          <w:szCs w:val="32"/>
        </w:rPr>
        <w:t>PORTFOLIO OF EVIDENCE</w:t>
      </w:r>
      <w:r w:rsidR="008B21EA" w:rsidRPr="004678BA">
        <w:rPr>
          <w:rFonts w:cstheme="minorHAnsi"/>
          <w:b/>
          <w:bCs/>
          <w:sz w:val="32"/>
          <w:szCs w:val="32"/>
        </w:rPr>
        <w:t xml:space="preserve"> </w:t>
      </w:r>
    </w:p>
    <w:p w14:paraId="359DC963" w14:textId="77777777" w:rsidR="005C28E4" w:rsidRPr="004C0314" w:rsidRDefault="005C28E4" w:rsidP="005C28E4">
      <w:pPr>
        <w:jc w:val="center"/>
        <w:rPr>
          <w:rFonts w:cstheme="minorHAnsi"/>
          <w:b/>
          <w:bCs/>
          <w:sz w:val="28"/>
          <w:szCs w:val="28"/>
        </w:rPr>
      </w:pPr>
      <w:r w:rsidRPr="004C0314">
        <w:rPr>
          <w:rFonts w:cstheme="minorHAnsi"/>
          <w:b/>
          <w:bCs/>
          <w:sz w:val="28"/>
          <w:szCs w:val="28"/>
        </w:rPr>
        <w:t>For GP</w:t>
      </w:r>
      <w:r>
        <w:rPr>
          <w:rFonts w:cstheme="minorHAnsi"/>
          <w:b/>
          <w:bCs/>
          <w:sz w:val="28"/>
          <w:szCs w:val="28"/>
        </w:rPr>
        <w:t>s</w:t>
      </w:r>
      <w:r w:rsidRPr="004C0314">
        <w:rPr>
          <w:rFonts w:cstheme="minorHAnsi"/>
          <w:b/>
          <w:bCs/>
          <w:sz w:val="28"/>
          <w:szCs w:val="28"/>
        </w:rPr>
        <w:t xml:space="preserve"> seeking accreditation as GPwER </w:t>
      </w:r>
      <w:r>
        <w:rPr>
          <w:rFonts w:cstheme="minorHAnsi"/>
          <w:b/>
          <w:bCs/>
          <w:sz w:val="28"/>
          <w:szCs w:val="28"/>
        </w:rPr>
        <w:t xml:space="preserve">in Musculoskeletal Medicine </w:t>
      </w:r>
      <w:r w:rsidRPr="004C0314">
        <w:rPr>
          <w:rFonts w:cstheme="minorHAnsi"/>
          <w:b/>
          <w:bCs/>
          <w:sz w:val="28"/>
          <w:szCs w:val="28"/>
        </w:rPr>
        <w:t xml:space="preserve">with </w:t>
      </w:r>
      <w:r>
        <w:rPr>
          <w:rFonts w:cstheme="minorHAnsi"/>
          <w:b/>
          <w:bCs/>
          <w:sz w:val="28"/>
          <w:szCs w:val="28"/>
        </w:rPr>
        <w:t xml:space="preserve">the </w:t>
      </w:r>
      <w:r w:rsidRPr="004C0314">
        <w:rPr>
          <w:rFonts w:cstheme="minorHAnsi"/>
          <w:b/>
          <w:bCs/>
          <w:sz w:val="28"/>
          <w:szCs w:val="28"/>
        </w:rPr>
        <w:t>F</w:t>
      </w:r>
      <w:r>
        <w:rPr>
          <w:rFonts w:cstheme="minorHAnsi"/>
          <w:b/>
          <w:bCs/>
          <w:sz w:val="28"/>
          <w:szCs w:val="28"/>
        </w:rPr>
        <w:t xml:space="preserve">aculty of </w:t>
      </w:r>
      <w:r w:rsidRPr="004C0314">
        <w:rPr>
          <w:rFonts w:cstheme="minorHAnsi"/>
          <w:b/>
          <w:bCs/>
          <w:sz w:val="28"/>
          <w:szCs w:val="28"/>
        </w:rPr>
        <w:t>S</w:t>
      </w:r>
      <w:r>
        <w:rPr>
          <w:rFonts w:cstheme="minorHAnsi"/>
          <w:b/>
          <w:bCs/>
          <w:sz w:val="28"/>
          <w:szCs w:val="28"/>
        </w:rPr>
        <w:t xml:space="preserve">ports and </w:t>
      </w:r>
      <w:r w:rsidRPr="004C0314">
        <w:rPr>
          <w:rFonts w:cstheme="minorHAnsi"/>
          <w:b/>
          <w:bCs/>
          <w:sz w:val="28"/>
          <w:szCs w:val="28"/>
        </w:rPr>
        <w:t>E</w:t>
      </w:r>
      <w:r>
        <w:rPr>
          <w:rFonts w:cstheme="minorHAnsi"/>
          <w:b/>
          <w:bCs/>
          <w:sz w:val="28"/>
          <w:szCs w:val="28"/>
        </w:rPr>
        <w:t xml:space="preserve">xercise </w:t>
      </w:r>
      <w:r w:rsidRPr="004C0314">
        <w:rPr>
          <w:rFonts w:cstheme="minorHAnsi"/>
          <w:b/>
          <w:bCs/>
          <w:sz w:val="28"/>
          <w:szCs w:val="28"/>
        </w:rPr>
        <w:t>M</w:t>
      </w:r>
      <w:r>
        <w:rPr>
          <w:rFonts w:cstheme="minorHAnsi"/>
          <w:b/>
          <w:bCs/>
          <w:sz w:val="28"/>
          <w:szCs w:val="28"/>
        </w:rPr>
        <w:t>edicine</w:t>
      </w:r>
    </w:p>
    <w:p w14:paraId="0A3264A3" w14:textId="374A39F2" w:rsidR="00140486" w:rsidRPr="00457F59" w:rsidRDefault="00140486" w:rsidP="00457F59">
      <w:pPr>
        <w:jc w:val="center"/>
        <w:rPr>
          <w:rFonts w:cstheme="minorHAnsi"/>
          <w:b/>
          <w:bCs/>
          <w:sz w:val="28"/>
          <w:szCs w:val="28"/>
        </w:rPr>
      </w:pPr>
    </w:p>
    <w:p w14:paraId="1E694F9D" w14:textId="49200C88" w:rsidR="00140486" w:rsidRPr="00B32F47" w:rsidRDefault="00140486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42"/>
        <w:gridCol w:w="3089"/>
        <w:gridCol w:w="228"/>
        <w:gridCol w:w="85"/>
        <w:gridCol w:w="2919"/>
      </w:tblGrid>
      <w:tr w:rsidR="00C85765" w:rsidRPr="00B32F47" w14:paraId="7912EFA7" w14:textId="77777777" w:rsidTr="006C5C66">
        <w:tc>
          <w:tcPr>
            <w:tcW w:w="9010" w:type="dxa"/>
            <w:gridSpan w:val="6"/>
            <w:shd w:val="clear" w:color="auto" w:fill="B4C6E7" w:themeFill="accent1" w:themeFillTint="66"/>
          </w:tcPr>
          <w:p w14:paraId="7E28AA1C" w14:textId="633A664D" w:rsidR="00C85765" w:rsidRPr="00B32F47" w:rsidRDefault="00AA67BF" w:rsidP="00C8576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B32F47">
              <w:rPr>
                <w:rFonts w:cstheme="minorHAnsi"/>
                <w:b/>
                <w:bCs/>
              </w:rPr>
              <w:t xml:space="preserve">PERSONAL DETAILS </w:t>
            </w:r>
            <w:r w:rsidRPr="00537249">
              <w:rPr>
                <w:rFonts w:cstheme="minorHAnsi"/>
              </w:rPr>
              <w:t>(removed prior to assessment)</w:t>
            </w:r>
          </w:p>
        </w:tc>
      </w:tr>
      <w:tr w:rsidR="00C85765" w:rsidRPr="00B32F47" w14:paraId="21D1DADE" w14:textId="77777777" w:rsidTr="006C5C66">
        <w:tc>
          <w:tcPr>
            <w:tcW w:w="2547" w:type="dxa"/>
            <w:shd w:val="clear" w:color="auto" w:fill="D9E2F3" w:themeFill="accent1" w:themeFillTint="33"/>
          </w:tcPr>
          <w:p w14:paraId="6680C0B1" w14:textId="26BBB33F" w:rsidR="00C85765" w:rsidRPr="00B32F47" w:rsidRDefault="00C85765" w:rsidP="00F2618D">
            <w:pPr>
              <w:rPr>
                <w:rFonts w:cstheme="minorHAnsi"/>
              </w:rPr>
            </w:pPr>
            <w:r w:rsidRPr="00B32F47">
              <w:rPr>
                <w:rFonts w:cstheme="minorHAnsi"/>
              </w:rPr>
              <w:t>Name</w:t>
            </w:r>
          </w:p>
        </w:tc>
        <w:tc>
          <w:tcPr>
            <w:tcW w:w="6463" w:type="dxa"/>
            <w:gridSpan w:val="5"/>
          </w:tcPr>
          <w:p w14:paraId="1DD22493" w14:textId="6799A5C9" w:rsidR="00C85765" w:rsidRPr="00B32F47" w:rsidRDefault="00C85765" w:rsidP="00F2618D">
            <w:pPr>
              <w:rPr>
                <w:rFonts w:cstheme="minorHAnsi"/>
              </w:rPr>
            </w:pPr>
          </w:p>
        </w:tc>
      </w:tr>
      <w:tr w:rsidR="00C85765" w:rsidRPr="00B32F47" w14:paraId="3001566E" w14:textId="77777777" w:rsidTr="006C5C66">
        <w:tc>
          <w:tcPr>
            <w:tcW w:w="2547" w:type="dxa"/>
            <w:shd w:val="clear" w:color="auto" w:fill="D9E2F3" w:themeFill="accent1" w:themeFillTint="33"/>
          </w:tcPr>
          <w:p w14:paraId="0AC64AB9" w14:textId="383415F1" w:rsidR="00C85765" w:rsidRPr="00B32F47" w:rsidRDefault="00C85765" w:rsidP="00F2618D">
            <w:pPr>
              <w:rPr>
                <w:rFonts w:cstheme="minorHAnsi"/>
              </w:rPr>
            </w:pPr>
            <w:r w:rsidRPr="00B32F47">
              <w:rPr>
                <w:rFonts w:cstheme="minorHAnsi"/>
              </w:rPr>
              <w:t>Home Address</w:t>
            </w:r>
          </w:p>
        </w:tc>
        <w:tc>
          <w:tcPr>
            <w:tcW w:w="6463" w:type="dxa"/>
            <w:gridSpan w:val="5"/>
          </w:tcPr>
          <w:p w14:paraId="185669D3" w14:textId="77777777" w:rsidR="00C85765" w:rsidRDefault="00C85765" w:rsidP="00F2618D">
            <w:pPr>
              <w:rPr>
                <w:rFonts w:cstheme="minorHAnsi"/>
              </w:rPr>
            </w:pPr>
          </w:p>
          <w:p w14:paraId="080B2E71" w14:textId="2661FDE8" w:rsidR="00A25555" w:rsidRPr="00B32F47" w:rsidRDefault="00A25555" w:rsidP="00F2618D">
            <w:pPr>
              <w:rPr>
                <w:rFonts w:cstheme="minorHAnsi"/>
              </w:rPr>
            </w:pPr>
          </w:p>
        </w:tc>
      </w:tr>
      <w:tr w:rsidR="00C85765" w:rsidRPr="00B32F47" w14:paraId="1ED45795" w14:textId="77777777" w:rsidTr="006C5C66">
        <w:tc>
          <w:tcPr>
            <w:tcW w:w="2547" w:type="dxa"/>
            <w:shd w:val="clear" w:color="auto" w:fill="D9E2F3" w:themeFill="accent1" w:themeFillTint="33"/>
          </w:tcPr>
          <w:p w14:paraId="3E5D8856" w14:textId="33477B35" w:rsidR="00C85765" w:rsidRPr="00B32F47" w:rsidRDefault="00C85765" w:rsidP="00F2618D">
            <w:pPr>
              <w:rPr>
                <w:rFonts w:cstheme="minorHAnsi"/>
              </w:rPr>
            </w:pPr>
            <w:r w:rsidRPr="00B32F47">
              <w:rPr>
                <w:rFonts w:cstheme="minorHAnsi"/>
              </w:rPr>
              <w:t>Telephone number</w:t>
            </w:r>
          </w:p>
        </w:tc>
        <w:tc>
          <w:tcPr>
            <w:tcW w:w="6463" w:type="dxa"/>
            <w:gridSpan w:val="5"/>
          </w:tcPr>
          <w:p w14:paraId="4249A88F" w14:textId="77777777" w:rsidR="00C85765" w:rsidRPr="00B32F47" w:rsidRDefault="00C85765" w:rsidP="00F2618D">
            <w:pPr>
              <w:rPr>
                <w:rFonts w:cstheme="minorHAnsi"/>
              </w:rPr>
            </w:pPr>
          </w:p>
        </w:tc>
      </w:tr>
      <w:tr w:rsidR="00C85765" w:rsidRPr="00B32F47" w14:paraId="375B36FD" w14:textId="77777777" w:rsidTr="006C5C66">
        <w:tc>
          <w:tcPr>
            <w:tcW w:w="2547" w:type="dxa"/>
            <w:shd w:val="clear" w:color="auto" w:fill="D9E2F3" w:themeFill="accent1" w:themeFillTint="33"/>
          </w:tcPr>
          <w:p w14:paraId="5330BC9B" w14:textId="305180D7" w:rsidR="00C85765" w:rsidRPr="00B32F47" w:rsidRDefault="00C85765" w:rsidP="00F2618D">
            <w:pPr>
              <w:rPr>
                <w:rFonts w:cstheme="minorHAnsi"/>
              </w:rPr>
            </w:pPr>
            <w:r w:rsidRPr="00B32F47">
              <w:rPr>
                <w:rFonts w:cstheme="minorHAnsi"/>
              </w:rPr>
              <w:t>Email Address</w:t>
            </w:r>
          </w:p>
        </w:tc>
        <w:tc>
          <w:tcPr>
            <w:tcW w:w="6463" w:type="dxa"/>
            <w:gridSpan w:val="5"/>
          </w:tcPr>
          <w:p w14:paraId="61272FA2" w14:textId="77777777" w:rsidR="00C85765" w:rsidRPr="00B32F47" w:rsidRDefault="00C85765" w:rsidP="00F2618D">
            <w:pPr>
              <w:rPr>
                <w:rFonts w:cstheme="minorHAnsi"/>
              </w:rPr>
            </w:pPr>
          </w:p>
        </w:tc>
      </w:tr>
      <w:tr w:rsidR="00C85765" w:rsidRPr="00B32F47" w14:paraId="0DDABD71" w14:textId="77777777" w:rsidTr="006C5C66">
        <w:tc>
          <w:tcPr>
            <w:tcW w:w="9010" w:type="dxa"/>
            <w:gridSpan w:val="6"/>
            <w:shd w:val="clear" w:color="auto" w:fill="B4C6E7" w:themeFill="accent1" w:themeFillTint="66"/>
          </w:tcPr>
          <w:p w14:paraId="23584EFB" w14:textId="34D3285A" w:rsidR="00C85765" w:rsidRPr="00B32F47" w:rsidRDefault="00AA67BF" w:rsidP="00C8576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B32F47">
              <w:rPr>
                <w:rFonts w:cstheme="minorHAnsi"/>
                <w:b/>
                <w:bCs/>
              </w:rPr>
              <w:t>MEDICAL PROBITY</w:t>
            </w:r>
          </w:p>
        </w:tc>
      </w:tr>
      <w:tr w:rsidR="00AA67BF" w:rsidRPr="00B32F47" w14:paraId="49841DD8" w14:textId="77777777" w:rsidTr="006C5C66">
        <w:trPr>
          <w:trHeight w:val="369"/>
        </w:trPr>
        <w:tc>
          <w:tcPr>
            <w:tcW w:w="2547" w:type="dxa"/>
            <w:vMerge w:val="restart"/>
            <w:shd w:val="clear" w:color="auto" w:fill="D9E2F3" w:themeFill="accent1" w:themeFillTint="33"/>
          </w:tcPr>
          <w:p w14:paraId="1BA24BC1" w14:textId="5FA19D1C" w:rsidR="00AA67BF" w:rsidRPr="00B32F47" w:rsidRDefault="00AA67BF" w:rsidP="00F2618D">
            <w:pPr>
              <w:rPr>
                <w:rFonts w:cstheme="minorHAnsi"/>
              </w:rPr>
            </w:pPr>
            <w:r w:rsidRPr="00B32F47">
              <w:rPr>
                <w:rFonts w:cstheme="minorHAnsi"/>
              </w:rPr>
              <w:t>GMC registration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6463" w:type="dxa"/>
            <w:gridSpan w:val="5"/>
          </w:tcPr>
          <w:p w14:paraId="2190C28B" w14:textId="27057C51" w:rsidR="00AA67BF" w:rsidRPr="00B32F47" w:rsidRDefault="00AA67BF" w:rsidP="00F2618D">
            <w:pPr>
              <w:rPr>
                <w:rFonts w:cstheme="minorHAnsi"/>
              </w:rPr>
            </w:pPr>
            <w:r>
              <w:rPr>
                <w:rFonts w:cstheme="minorHAnsi"/>
              </w:rPr>
              <w:t>GMC Number:</w:t>
            </w:r>
          </w:p>
        </w:tc>
      </w:tr>
      <w:tr w:rsidR="00AA67BF" w:rsidRPr="00B32F47" w14:paraId="7475A9AC" w14:textId="77777777" w:rsidTr="006C5C66">
        <w:trPr>
          <w:trHeight w:val="112"/>
        </w:trPr>
        <w:tc>
          <w:tcPr>
            <w:tcW w:w="2547" w:type="dxa"/>
            <w:vMerge/>
            <w:shd w:val="clear" w:color="auto" w:fill="D9E2F3" w:themeFill="accent1" w:themeFillTint="33"/>
          </w:tcPr>
          <w:p w14:paraId="37DA531D" w14:textId="77777777" w:rsidR="00AA67BF" w:rsidRPr="00B32F47" w:rsidRDefault="00AA67BF" w:rsidP="00F2618D">
            <w:pPr>
              <w:rPr>
                <w:rFonts w:cstheme="minorHAnsi"/>
              </w:rPr>
            </w:pPr>
          </w:p>
        </w:tc>
        <w:tc>
          <w:tcPr>
            <w:tcW w:w="6463" w:type="dxa"/>
            <w:gridSpan w:val="5"/>
          </w:tcPr>
          <w:p w14:paraId="4DB3594C" w14:textId="59FB8DF7" w:rsidR="00AA67BF" w:rsidRPr="00B32F47" w:rsidRDefault="00AA67BF" w:rsidP="00F2618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provide evidence of </w:t>
            </w:r>
            <w:r w:rsidR="00085FD2">
              <w:rPr>
                <w:rFonts w:cstheme="minorHAnsi"/>
              </w:rPr>
              <w:t>up-to-date</w:t>
            </w:r>
            <w:r>
              <w:rPr>
                <w:rFonts w:cstheme="minorHAnsi"/>
              </w:rPr>
              <w:t xml:space="preserve"> GMC registration</w:t>
            </w:r>
          </w:p>
        </w:tc>
      </w:tr>
      <w:tr w:rsidR="00AA67BF" w:rsidRPr="00B32F47" w14:paraId="7740EF1E" w14:textId="77777777" w:rsidTr="00D11EBA">
        <w:tc>
          <w:tcPr>
            <w:tcW w:w="2547" w:type="dxa"/>
            <w:vMerge w:val="restart"/>
            <w:shd w:val="clear" w:color="auto" w:fill="D9E2F3" w:themeFill="accent1" w:themeFillTint="33"/>
          </w:tcPr>
          <w:p w14:paraId="6C79CF04" w14:textId="54023FDC" w:rsidR="00AA67BF" w:rsidRPr="00B32F47" w:rsidRDefault="00AA67BF" w:rsidP="00F2618D">
            <w:pPr>
              <w:rPr>
                <w:rFonts w:cstheme="minorHAnsi"/>
              </w:rPr>
            </w:pPr>
            <w:r w:rsidRPr="00B32F47">
              <w:rPr>
                <w:rFonts w:cstheme="minorHAnsi"/>
              </w:rPr>
              <w:t>Are you currently under investigation by the GMC?</w:t>
            </w:r>
          </w:p>
        </w:tc>
        <w:tc>
          <w:tcPr>
            <w:tcW w:w="3459" w:type="dxa"/>
            <w:gridSpan w:val="3"/>
          </w:tcPr>
          <w:p w14:paraId="33CB79A1" w14:textId="6E1F392F" w:rsidR="00AA67BF" w:rsidRPr="00B32F47" w:rsidRDefault="00D11EBA" w:rsidP="00F2618D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CD2FC25" wp14:editId="57EA6DCF">
                      <wp:simplePos x="0" y="0"/>
                      <wp:positionH relativeFrom="column">
                        <wp:posOffset>1450056</wp:posOffset>
                      </wp:positionH>
                      <wp:positionV relativeFrom="paragraph">
                        <wp:posOffset>5080</wp:posOffset>
                      </wp:positionV>
                      <wp:extent cx="180975" cy="171450"/>
                      <wp:effectExtent l="0" t="0" r="9525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768C3B" id="Rectangle 24" o:spid="_x0000_s1026" style="position:absolute;margin-left:114.2pt;margin-top:.4pt;width:14.25pt;height:13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CsklgIAAIUFAAAOAAAAZHJzL2Uyb0RvYy54bWysVE1v2zAMvQ/YfxB0X20HydoGdYogRYYB&#13;&#10;RVs0HXpWZSk2IImapMTJfv0o+SNBV+wwLAdHFMlH8onkze1BK7IXzjdgSlpc5JQIw6FqzLakP17W&#13;&#10;X64o8YGZiikwoqRH4ent4vOnm9bOxQRqUJVwBEGMn7e2pHUIdp5lntdCM38BVhhUSnCaBRTdNqsc&#13;&#10;axFdq2yS51+zFlxlHXDhPd7edUq6SPhSCh4epfQiEFVSzC2kr0vft/jNFjdsvnXM1g3v02D/kIVm&#13;&#10;jcGgI9QdC4zsXPMHlG64Aw8yXHDQGUjZcJFqwGqK/F01m5pZkWpBcrwdafL/D5Y/7J8caaqSTqaU&#13;&#10;GKbxjZ6RNWa2ShC8Q4Ja6+dot7FPrpc8HmO1B+l0/Mc6yCGRehxJFYdAOF4WV/n15YwSjqrispjO&#13;&#10;EunZydk6H74J0CQeSuoweqKS7e99wIBoOpjEWAbWjVLp3ZSJFx5UU8W7JMTGESvlyJ7hk4dDEStA&#13;&#10;iDMrlKJnFuvqKkmncFQiQijzLCRSgrlPUiKpGU+YjHNhQtGpalaJLtQsx98QbMgihU6AEVlikiN2&#13;&#10;DzBYdiADdpdzbx9dRerl0Tn/W2Kd8+iRIoMJo7NuDLiPABRW1Ufu7AeSOmoiS29QHbFhHHST5C1f&#13;&#10;N/hs98yHJ+ZwdHDIcB2ER/xIBW1JoT9RUoP79dF9tMeORi0lLY5iSf3PHXOCEvXdYK9fF9NpnN0k&#13;&#10;TGeXExTcuebtXGN2egX49AUuHsvTMdoHNRylA/2KW2MZo6KKGY6xS8qDG4RV6FYE7h0ulstkhvNq&#13;&#10;Wbg3G8sjeGQ1tuXL4ZU52/duwKZ/gGFs2fxdC3e20dPAchdANqm/T7z2fOOsp8bp91JcJudysjpt&#13;&#10;z8VvAAAA//8DAFBLAwQUAAYACAAAACEAL+UCFuQAAAAMAQAADwAAAGRycy9kb3ducmV2LnhtbEyP&#13;&#10;QU/DMAyF70j8h8hIXKYtXQWjdE0nxATaYUJigwM3tzFNWZNUTbaVf485wcWy9ezn9xWr0XbiRENo&#13;&#10;vVMwnyUgyNVet65R8LZ/mmYgQkSnsfOOFHxTgFV5eVFgrv3ZvdJpFxvBJi7kqMDE2OdShtqQxTDz&#13;&#10;PTnWPv1gMfI4NFIPeGZz28k0SRbSYuv4g8GeHg3Vh93RKvjYjLH5mj/H7QEn75ONqeqXdaXU9dW4&#13;&#10;XnJ5WIKINMa/C/hl4PxQcrDKH50OolOQptkNrypgCpbT28U9iIqbuwxkWcj/EOUPAAAA//8DAFBL&#13;&#10;AQItABQABgAIAAAAIQC2gziS/gAAAOEBAAATAAAAAAAAAAAAAAAAAAAAAABbQ29udGVudF9UeXBl&#13;&#10;c10ueG1sUEsBAi0AFAAGAAgAAAAhADj9If/WAAAAlAEAAAsAAAAAAAAAAAAAAAAALwEAAF9yZWxz&#13;&#10;Ly5yZWxzUEsBAi0AFAAGAAgAAAAhAFKoKySWAgAAhQUAAA4AAAAAAAAAAAAAAAAALgIAAGRycy9l&#13;&#10;Mm9Eb2MueG1sUEsBAi0AFAAGAAgAAAAhAC/lAhbkAAAADAEAAA8AAAAAAAAAAAAAAAAA8AQAAGRy&#13;&#10;cy9kb3ducmV2LnhtbFBLBQYAAAAABAAEAPMAAAABBgAAAAA=&#13;&#10;" filled="f" strokecolor="black [3213]" strokeweight="1pt"/>
                  </w:pict>
                </mc:Fallback>
              </mc:AlternateContent>
            </w:r>
            <w:r w:rsidR="00AA67BF">
              <w:rPr>
                <w:rFonts w:cstheme="minorHAnsi"/>
              </w:rPr>
              <w:t>Yes</w:t>
            </w:r>
          </w:p>
        </w:tc>
        <w:tc>
          <w:tcPr>
            <w:tcW w:w="3004" w:type="dxa"/>
            <w:gridSpan w:val="2"/>
          </w:tcPr>
          <w:p w14:paraId="7E6B58F7" w14:textId="23D9F19A" w:rsidR="00AA67BF" w:rsidRPr="00B32F47" w:rsidRDefault="00D11EBA" w:rsidP="00F2618D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7459ABA" wp14:editId="4198CBD2">
                      <wp:simplePos x="0" y="0"/>
                      <wp:positionH relativeFrom="column">
                        <wp:posOffset>1442437</wp:posOffset>
                      </wp:positionH>
                      <wp:positionV relativeFrom="paragraph">
                        <wp:posOffset>5080</wp:posOffset>
                      </wp:positionV>
                      <wp:extent cx="180975" cy="171450"/>
                      <wp:effectExtent l="0" t="0" r="9525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B543D4" id="Rectangle 25" o:spid="_x0000_s1026" style="position:absolute;margin-left:113.6pt;margin-top:.4pt;width:14.25pt;height:13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XlClQIAAIUFAAAOAAAAZHJzL2Uyb0RvYy54bWysVE1v2zAMvQ/YfxB0X20HydoGdYogRYYB&#13;&#10;RVs0HXpWZSk2IImapMTJfv0o+SNBV+wwLAdHFMlH8onkze1BK7IXzjdgSlpc5JQIw6FqzLakP17W&#13;&#10;X64o8YGZiikwoqRH4ent4vOnm9bOxQRqUJVwBEGMn7e2pHUIdp5lntdCM38BVhhUSnCaBRTdNqsc&#13;&#10;axFdq2yS51+zFlxlHXDhPd7edUq6SPhSCh4epfQiEFVSzC2kr0vft/jNFjdsvnXM1g3v02D/kIVm&#13;&#10;jcGgI9QdC4zsXPMHlG64Aw8yXHDQGUjZcJFqwGqK/F01m5pZkWpBcrwdafL/D5Y/7J8caaqSTmaU&#13;&#10;GKbxjZ6RNWa2ShC8Q4Ja6+dot7FPrpc8HmO1B+l0/Mc6yCGRehxJFYdAOF4WV/n1JWJzVBWXxXSW&#13;&#10;SM9Oztb58E2AJvFQUofRE5Vsf+8DBkTTwSTGMrBulErvpky88KCaKt4lITaOWClH9gyfPByKWAFC&#13;&#10;nFmhFD2zWFdXSTqFoxIRQplnIZESzH2SEknNeMJknAsTik5Vs0p0oWY5/oZgQxYpdAKMyBKTHLF7&#13;&#10;gMGyAxmwu5x7++gqUi+PzvnfEuucR48UGUwYnXVjwH0EoLCqPnJnP5DUURNZeoPqiA3joJskb/m6&#13;&#10;wWe7Zz48MYejg0OG6yA84kcqaEsK/YmSGtyvj+6jPXY0ailpcRRL6n/umBOUqO8Ge/26mE7j7CZh&#13;&#10;OrucoODONW/nGrPTK8CnL3DxWJ6O0T6o4Sgd6FfcGssYFVXMcIxdUh7cIKxCtyJw73CxXCYznFfL&#13;&#10;wr3ZWB7BI6uxLV8Or8zZvncDNv0DDGPL5u9auLONngaWuwCySf194rXnG2c9NU6/l+IyOZeT1Wl7&#13;&#10;Ln4DAAD//wMAUEsDBBQABgAIAAAAIQAYBHZB4wAAAAwBAAAPAAAAZHJzL2Rvd25yZXYueG1sTI9B&#13;&#10;T8MwDIXvSPyHyEhcJpYu0ujUNZ0QE2gHhMSAAze3CU1Z41RNtpV/jznBxbL17Of3lZvJ9+Jkx9gF&#13;&#10;0rCYZyAsNcF01Gp4e324WYGICclgH8hq+LYRNtXlRYmFCWd6sad9agWbUCxQg0tpKKSMjbMe4zwM&#13;&#10;llj7DKPHxOPYSjPimc19L1WW3UqPHfEHh4O9d7Y57I9ew8duSu3X4jE9HXD2Ptu5unne1lpfX03b&#13;&#10;NZe7NYhkp/R3Ab8MnB8qDlaHI5koeg1K5YpXNTAFy2q5zEHU3OQrkFUp/0NUPwAAAP//AwBQSwEC&#13;&#10;LQAUAAYACAAAACEAtoM4kv4AAADhAQAAEwAAAAAAAAAAAAAAAAAAAAAAW0NvbnRlbnRfVHlwZXNd&#13;&#10;LnhtbFBLAQItABQABgAIAAAAIQA4/SH/1gAAAJQBAAALAAAAAAAAAAAAAAAAAC8BAABfcmVscy8u&#13;&#10;cmVsc1BLAQItABQABgAIAAAAIQCIHXlClQIAAIUFAAAOAAAAAAAAAAAAAAAAAC4CAABkcnMvZTJv&#13;&#10;RG9jLnhtbFBLAQItABQABgAIAAAAIQAYBHZB4wAAAAwBAAAPAAAAAAAAAAAAAAAAAO8EAABkcnMv&#13;&#10;ZG93bnJldi54bWxQSwUGAAAAAAQABADzAAAA/wUAAAAA&#13;&#10;" filled="f" strokecolor="black [3213]" strokeweight="1pt"/>
                  </w:pict>
                </mc:Fallback>
              </mc:AlternateContent>
            </w:r>
            <w:r w:rsidR="00AA67BF">
              <w:rPr>
                <w:rFonts w:cstheme="minorHAnsi"/>
              </w:rPr>
              <w:t>No</w:t>
            </w:r>
          </w:p>
        </w:tc>
      </w:tr>
      <w:tr w:rsidR="00AA67BF" w:rsidRPr="00B32F47" w14:paraId="7EB6564C" w14:textId="77777777" w:rsidTr="006C5C66">
        <w:trPr>
          <w:trHeight w:val="936"/>
        </w:trPr>
        <w:tc>
          <w:tcPr>
            <w:tcW w:w="2547" w:type="dxa"/>
            <w:vMerge/>
            <w:shd w:val="clear" w:color="auto" w:fill="D9E2F3" w:themeFill="accent1" w:themeFillTint="33"/>
          </w:tcPr>
          <w:p w14:paraId="66EC4DA5" w14:textId="77777777" w:rsidR="00AA67BF" w:rsidRPr="00B32F47" w:rsidRDefault="00AA67BF" w:rsidP="00F2618D">
            <w:pPr>
              <w:rPr>
                <w:rFonts w:cstheme="minorHAnsi"/>
              </w:rPr>
            </w:pPr>
          </w:p>
        </w:tc>
        <w:tc>
          <w:tcPr>
            <w:tcW w:w="6463" w:type="dxa"/>
            <w:gridSpan w:val="5"/>
          </w:tcPr>
          <w:p w14:paraId="44D37182" w14:textId="7B0A2BB0" w:rsidR="00AA67BF" w:rsidRDefault="00AA67BF" w:rsidP="00F2618D">
            <w:pPr>
              <w:rPr>
                <w:rFonts w:cstheme="minorHAnsi"/>
              </w:rPr>
            </w:pPr>
            <w:r>
              <w:rPr>
                <w:rFonts w:cstheme="minorHAnsi"/>
              </w:rPr>
              <w:t>If yes, please provide details</w:t>
            </w:r>
          </w:p>
        </w:tc>
      </w:tr>
      <w:tr w:rsidR="00C85765" w:rsidRPr="00B32F47" w14:paraId="7FF5B3C2" w14:textId="77777777" w:rsidTr="006C5C66">
        <w:tc>
          <w:tcPr>
            <w:tcW w:w="2547" w:type="dxa"/>
            <w:shd w:val="clear" w:color="auto" w:fill="D9E2F3" w:themeFill="accent1" w:themeFillTint="33"/>
          </w:tcPr>
          <w:p w14:paraId="1122479D" w14:textId="0A31949F" w:rsidR="00C85765" w:rsidRPr="00B32F47" w:rsidRDefault="00AA6DDE" w:rsidP="00F2618D">
            <w:pPr>
              <w:rPr>
                <w:rFonts w:cstheme="minorHAnsi"/>
              </w:rPr>
            </w:pPr>
            <w:r w:rsidRPr="00B32F47">
              <w:rPr>
                <w:rFonts w:cstheme="minorHAnsi"/>
              </w:rPr>
              <w:t>Date of next revalidation</w:t>
            </w:r>
          </w:p>
        </w:tc>
        <w:tc>
          <w:tcPr>
            <w:tcW w:w="6463" w:type="dxa"/>
            <w:gridSpan w:val="5"/>
          </w:tcPr>
          <w:p w14:paraId="154B2C78" w14:textId="77777777" w:rsidR="00C85765" w:rsidRPr="00B32F47" w:rsidRDefault="00C85765" w:rsidP="00F2618D">
            <w:pPr>
              <w:rPr>
                <w:rFonts w:cstheme="minorHAnsi"/>
              </w:rPr>
            </w:pPr>
          </w:p>
        </w:tc>
      </w:tr>
      <w:tr w:rsidR="002479CC" w:rsidRPr="00B32F47" w14:paraId="7ECD9B1F" w14:textId="77777777" w:rsidTr="006C5C66">
        <w:tc>
          <w:tcPr>
            <w:tcW w:w="2547" w:type="dxa"/>
            <w:shd w:val="clear" w:color="auto" w:fill="D9E2F3" w:themeFill="accent1" w:themeFillTint="33"/>
          </w:tcPr>
          <w:p w14:paraId="7C139252" w14:textId="4FEE958C" w:rsidR="002479CC" w:rsidRPr="002479CC" w:rsidRDefault="002479CC" w:rsidP="002479C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2479CC">
              <w:rPr>
                <w:rFonts w:cstheme="minorHAnsi"/>
                <w:color w:val="000000" w:themeColor="text1"/>
              </w:rPr>
              <w:t>Name of appraising body</w:t>
            </w:r>
          </w:p>
        </w:tc>
        <w:tc>
          <w:tcPr>
            <w:tcW w:w="6463" w:type="dxa"/>
            <w:gridSpan w:val="5"/>
          </w:tcPr>
          <w:p w14:paraId="15E14981" w14:textId="77777777" w:rsidR="002479CC" w:rsidRPr="00B32F47" w:rsidRDefault="002479CC" w:rsidP="00F2618D">
            <w:pPr>
              <w:rPr>
                <w:rFonts w:cstheme="minorHAnsi"/>
              </w:rPr>
            </w:pPr>
          </w:p>
        </w:tc>
      </w:tr>
      <w:tr w:rsidR="002479CC" w:rsidRPr="00B32F47" w14:paraId="6DAE69BC" w14:textId="77777777" w:rsidTr="006C5C66">
        <w:tc>
          <w:tcPr>
            <w:tcW w:w="2547" w:type="dxa"/>
            <w:shd w:val="clear" w:color="auto" w:fill="D9E2F3" w:themeFill="accent1" w:themeFillTint="33"/>
          </w:tcPr>
          <w:p w14:paraId="58315B59" w14:textId="26F63F7E" w:rsidR="002479CC" w:rsidRPr="002479CC" w:rsidRDefault="002479CC" w:rsidP="00F2618D">
            <w:pPr>
              <w:rPr>
                <w:rFonts w:cstheme="minorHAnsi"/>
                <w:color w:val="000000" w:themeColor="text1"/>
              </w:rPr>
            </w:pPr>
            <w:r w:rsidRPr="002479CC">
              <w:rPr>
                <w:rFonts w:cstheme="minorHAnsi"/>
                <w:color w:val="000000" w:themeColor="text1"/>
              </w:rPr>
              <w:t>Name and contact details of responsible officer</w:t>
            </w:r>
          </w:p>
        </w:tc>
        <w:tc>
          <w:tcPr>
            <w:tcW w:w="6463" w:type="dxa"/>
            <w:gridSpan w:val="5"/>
          </w:tcPr>
          <w:p w14:paraId="788A5366" w14:textId="77777777" w:rsidR="002479CC" w:rsidRPr="00B32F47" w:rsidRDefault="002479CC" w:rsidP="00F2618D">
            <w:pPr>
              <w:rPr>
                <w:rFonts w:cstheme="minorHAnsi"/>
              </w:rPr>
            </w:pPr>
          </w:p>
        </w:tc>
      </w:tr>
      <w:tr w:rsidR="00AA6DDE" w:rsidRPr="00B32F47" w14:paraId="6867A0FA" w14:textId="77777777" w:rsidTr="006C5C66">
        <w:tc>
          <w:tcPr>
            <w:tcW w:w="9010" w:type="dxa"/>
            <w:gridSpan w:val="6"/>
            <w:shd w:val="clear" w:color="auto" w:fill="B4C6E7" w:themeFill="accent1" w:themeFillTint="66"/>
          </w:tcPr>
          <w:p w14:paraId="1A0FBA37" w14:textId="11E309CA" w:rsidR="00AA6DDE" w:rsidRPr="00B32F47" w:rsidRDefault="00AA67BF" w:rsidP="00AA6DD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B32F47">
              <w:rPr>
                <w:rFonts w:cstheme="minorHAnsi"/>
                <w:b/>
                <w:bCs/>
              </w:rPr>
              <w:t>MEDICAL TRAINING</w:t>
            </w:r>
          </w:p>
        </w:tc>
      </w:tr>
      <w:tr w:rsidR="00AA6DDE" w:rsidRPr="00B32F47" w14:paraId="458745C2" w14:textId="77777777" w:rsidTr="006C5C66">
        <w:tc>
          <w:tcPr>
            <w:tcW w:w="2547" w:type="dxa"/>
            <w:shd w:val="clear" w:color="auto" w:fill="D9E2F3" w:themeFill="accent1" w:themeFillTint="33"/>
          </w:tcPr>
          <w:p w14:paraId="35797B6F" w14:textId="7D5786F5" w:rsidR="00AA6DDE" w:rsidRPr="00B32F47" w:rsidRDefault="00AA6DDE" w:rsidP="00F2618D">
            <w:pPr>
              <w:rPr>
                <w:rFonts w:cstheme="minorHAnsi"/>
              </w:rPr>
            </w:pPr>
            <w:r w:rsidRPr="00B32F47">
              <w:rPr>
                <w:rFonts w:cstheme="minorHAnsi"/>
              </w:rPr>
              <w:t>GP training scheme</w:t>
            </w:r>
          </w:p>
        </w:tc>
        <w:tc>
          <w:tcPr>
            <w:tcW w:w="6463" w:type="dxa"/>
            <w:gridSpan w:val="5"/>
          </w:tcPr>
          <w:p w14:paraId="6562590B" w14:textId="77777777" w:rsidR="00AA6DDE" w:rsidRDefault="00AA6DDE" w:rsidP="00F2618D">
            <w:pPr>
              <w:rPr>
                <w:rFonts w:cstheme="minorHAnsi"/>
              </w:rPr>
            </w:pPr>
          </w:p>
          <w:p w14:paraId="10812579" w14:textId="26174297" w:rsidR="00D11EBA" w:rsidRPr="00B32F47" w:rsidRDefault="00D11EBA" w:rsidP="00F2618D">
            <w:pPr>
              <w:rPr>
                <w:rFonts w:cstheme="minorHAnsi"/>
              </w:rPr>
            </w:pPr>
          </w:p>
        </w:tc>
      </w:tr>
      <w:tr w:rsidR="00AA6DDE" w:rsidRPr="00B32F47" w14:paraId="162B539C" w14:textId="77777777" w:rsidTr="006C5C66">
        <w:tc>
          <w:tcPr>
            <w:tcW w:w="2547" w:type="dxa"/>
            <w:shd w:val="clear" w:color="auto" w:fill="D9E2F3" w:themeFill="accent1" w:themeFillTint="33"/>
          </w:tcPr>
          <w:p w14:paraId="04A681F2" w14:textId="67ACBF42" w:rsidR="00AA6DDE" w:rsidRPr="00B32F47" w:rsidRDefault="00AA6DDE" w:rsidP="00F2618D">
            <w:pPr>
              <w:rPr>
                <w:rFonts w:cstheme="minorHAnsi"/>
              </w:rPr>
            </w:pPr>
            <w:r w:rsidRPr="00B32F47">
              <w:rPr>
                <w:rFonts w:cstheme="minorHAnsi"/>
              </w:rPr>
              <w:t xml:space="preserve">Year of CCT (certificate of completion of training) </w:t>
            </w:r>
          </w:p>
        </w:tc>
        <w:tc>
          <w:tcPr>
            <w:tcW w:w="6463" w:type="dxa"/>
            <w:gridSpan w:val="5"/>
          </w:tcPr>
          <w:p w14:paraId="02D3E601" w14:textId="77777777" w:rsidR="00AA6DDE" w:rsidRPr="00B32F47" w:rsidRDefault="00AA6DDE" w:rsidP="00F2618D">
            <w:pPr>
              <w:rPr>
                <w:rFonts w:cstheme="minorHAnsi"/>
              </w:rPr>
            </w:pPr>
          </w:p>
        </w:tc>
      </w:tr>
      <w:tr w:rsidR="00AA6DDE" w:rsidRPr="00B32F47" w14:paraId="07989890" w14:textId="77777777" w:rsidTr="006C5C66">
        <w:tc>
          <w:tcPr>
            <w:tcW w:w="2547" w:type="dxa"/>
            <w:shd w:val="clear" w:color="auto" w:fill="D9E2F3" w:themeFill="accent1" w:themeFillTint="33"/>
          </w:tcPr>
          <w:p w14:paraId="61511C59" w14:textId="69323A84" w:rsidR="00AA6DDE" w:rsidRPr="00B32F47" w:rsidRDefault="00AA6DDE" w:rsidP="00F2618D">
            <w:pPr>
              <w:rPr>
                <w:rFonts w:cstheme="minorHAnsi"/>
              </w:rPr>
            </w:pPr>
            <w:r w:rsidRPr="00B32F47">
              <w:rPr>
                <w:rFonts w:cstheme="minorHAnsi"/>
              </w:rPr>
              <w:t>Primary place(s) of work</w:t>
            </w:r>
          </w:p>
        </w:tc>
        <w:tc>
          <w:tcPr>
            <w:tcW w:w="6463" w:type="dxa"/>
            <w:gridSpan w:val="5"/>
          </w:tcPr>
          <w:p w14:paraId="38A4490F" w14:textId="77777777" w:rsidR="00AA6DDE" w:rsidRDefault="00AA6DDE" w:rsidP="00F2618D">
            <w:pPr>
              <w:rPr>
                <w:rFonts w:cstheme="minorHAnsi"/>
              </w:rPr>
            </w:pPr>
          </w:p>
          <w:p w14:paraId="64243179" w14:textId="77777777" w:rsidR="001166B7" w:rsidRDefault="001166B7" w:rsidP="00F2618D">
            <w:pPr>
              <w:rPr>
                <w:rFonts w:cstheme="minorHAnsi"/>
              </w:rPr>
            </w:pPr>
          </w:p>
          <w:p w14:paraId="7FB96D07" w14:textId="11938A10" w:rsidR="001166B7" w:rsidRPr="00B32F47" w:rsidRDefault="001166B7" w:rsidP="00F2618D">
            <w:pPr>
              <w:rPr>
                <w:rFonts w:cstheme="minorHAnsi"/>
              </w:rPr>
            </w:pPr>
          </w:p>
        </w:tc>
      </w:tr>
      <w:tr w:rsidR="00AA6DDE" w:rsidRPr="00B32F47" w14:paraId="668A82AA" w14:textId="77777777" w:rsidTr="00D11EBA">
        <w:trPr>
          <w:trHeight w:val="33"/>
        </w:trPr>
        <w:tc>
          <w:tcPr>
            <w:tcW w:w="2547" w:type="dxa"/>
            <w:vMerge w:val="restart"/>
            <w:shd w:val="clear" w:color="auto" w:fill="D9E2F3" w:themeFill="accent1" w:themeFillTint="33"/>
          </w:tcPr>
          <w:p w14:paraId="77E1F688" w14:textId="66C6A0D7" w:rsidR="00AA6DDE" w:rsidRPr="00B32F47" w:rsidRDefault="00AA6DDE" w:rsidP="00F2618D">
            <w:pPr>
              <w:rPr>
                <w:rFonts w:cstheme="minorHAnsi"/>
              </w:rPr>
            </w:pPr>
            <w:r w:rsidRPr="00B32F47">
              <w:rPr>
                <w:rFonts w:cstheme="minorHAnsi"/>
              </w:rPr>
              <w:t>Current GP work</w:t>
            </w:r>
          </w:p>
        </w:tc>
        <w:tc>
          <w:tcPr>
            <w:tcW w:w="3459" w:type="dxa"/>
            <w:gridSpan w:val="3"/>
          </w:tcPr>
          <w:p w14:paraId="473FFEAC" w14:textId="3F6602D1" w:rsidR="00AA6DDE" w:rsidRPr="00B32F47" w:rsidRDefault="00AA6DDE" w:rsidP="00F2618D">
            <w:pPr>
              <w:rPr>
                <w:rFonts w:cstheme="minorHAnsi"/>
              </w:rPr>
            </w:pPr>
            <w:r w:rsidRPr="00B32F47">
              <w:rPr>
                <w:rFonts w:cstheme="minorHAnsi"/>
              </w:rPr>
              <w:t>Full time GP partner</w:t>
            </w:r>
          </w:p>
        </w:tc>
        <w:tc>
          <w:tcPr>
            <w:tcW w:w="3004" w:type="dxa"/>
            <w:gridSpan w:val="2"/>
          </w:tcPr>
          <w:p w14:paraId="32BBB7E4" w14:textId="7CB502F9" w:rsidR="00AA6DDE" w:rsidRPr="00B32F47" w:rsidRDefault="00AA6DDE" w:rsidP="00F2618D">
            <w:pPr>
              <w:rPr>
                <w:rFonts w:cstheme="minorHAnsi"/>
              </w:rPr>
            </w:pPr>
          </w:p>
        </w:tc>
      </w:tr>
      <w:tr w:rsidR="00AA6DDE" w:rsidRPr="00B32F47" w14:paraId="5E3864CA" w14:textId="77777777" w:rsidTr="00D11EBA">
        <w:trPr>
          <w:trHeight w:val="32"/>
        </w:trPr>
        <w:tc>
          <w:tcPr>
            <w:tcW w:w="2547" w:type="dxa"/>
            <w:vMerge/>
            <w:shd w:val="clear" w:color="auto" w:fill="D9E2F3" w:themeFill="accent1" w:themeFillTint="33"/>
          </w:tcPr>
          <w:p w14:paraId="2FC6383E" w14:textId="77777777" w:rsidR="00AA6DDE" w:rsidRPr="00B32F47" w:rsidRDefault="00AA6DDE" w:rsidP="00F2618D">
            <w:pPr>
              <w:rPr>
                <w:rFonts w:cstheme="minorHAnsi"/>
              </w:rPr>
            </w:pPr>
          </w:p>
        </w:tc>
        <w:tc>
          <w:tcPr>
            <w:tcW w:w="3459" w:type="dxa"/>
            <w:gridSpan w:val="3"/>
          </w:tcPr>
          <w:p w14:paraId="7DB0A4F3" w14:textId="333FD0D3" w:rsidR="00AA6DDE" w:rsidRPr="00B32F47" w:rsidRDefault="00AA6DDE" w:rsidP="00F2618D">
            <w:pPr>
              <w:rPr>
                <w:rFonts w:cstheme="minorHAnsi"/>
              </w:rPr>
            </w:pPr>
            <w:r w:rsidRPr="00B32F47">
              <w:rPr>
                <w:rFonts w:cstheme="minorHAnsi"/>
              </w:rPr>
              <w:t>Part time GP Partner</w:t>
            </w:r>
          </w:p>
        </w:tc>
        <w:tc>
          <w:tcPr>
            <w:tcW w:w="3004" w:type="dxa"/>
            <w:gridSpan w:val="2"/>
          </w:tcPr>
          <w:p w14:paraId="62688162" w14:textId="6F467984" w:rsidR="00AA6DDE" w:rsidRPr="00B32F47" w:rsidRDefault="00AA6DDE" w:rsidP="00F2618D">
            <w:pPr>
              <w:rPr>
                <w:rFonts w:cstheme="minorHAnsi"/>
              </w:rPr>
            </w:pPr>
          </w:p>
        </w:tc>
      </w:tr>
      <w:tr w:rsidR="00AA6DDE" w:rsidRPr="00B32F47" w14:paraId="2FE39F59" w14:textId="77777777" w:rsidTr="00D11EBA">
        <w:trPr>
          <w:trHeight w:val="32"/>
        </w:trPr>
        <w:tc>
          <w:tcPr>
            <w:tcW w:w="2547" w:type="dxa"/>
            <w:vMerge/>
            <w:shd w:val="clear" w:color="auto" w:fill="D9E2F3" w:themeFill="accent1" w:themeFillTint="33"/>
          </w:tcPr>
          <w:p w14:paraId="347F9192" w14:textId="77777777" w:rsidR="00AA6DDE" w:rsidRPr="00B32F47" w:rsidRDefault="00AA6DDE" w:rsidP="00F2618D">
            <w:pPr>
              <w:rPr>
                <w:rFonts w:cstheme="minorHAnsi"/>
              </w:rPr>
            </w:pPr>
          </w:p>
        </w:tc>
        <w:tc>
          <w:tcPr>
            <w:tcW w:w="3459" w:type="dxa"/>
            <w:gridSpan w:val="3"/>
          </w:tcPr>
          <w:p w14:paraId="36DD9FC1" w14:textId="27BB0699" w:rsidR="00AA6DDE" w:rsidRPr="00B32F47" w:rsidRDefault="00AA6DDE" w:rsidP="00F2618D">
            <w:pPr>
              <w:rPr>
                <w:rFonts w:cstheme="minorHAnsi"/>
              </w:rPr>
            </w:pPr>
            <w:r w:rsidRPr="00B32F47">
              <w:rPr>
                <w:rFonts w:cstheme="minorHAnsi"/>
              </w:rPr>
              <w:t>Full time salaried GP</w:t>
            </w:r>
          </w:p>
        </w:tc>
        <w:tc>
          <w:tcPr>
            <w:tcW w:w="3004" w:type="dxa"/>
            <w:gridSpan w:val="2"/>
          </w:tcPr>
          <w:p w14:paraId="1D004F01" w14:textId="576E2065" w:rsidR="00AA6DDE" w:rsidRPr="00B32F47" w:rsidRDefault="00AA6DDE" w:rsidP="00F2618D">
            <w:pPr>
              <w:rPr>
                <w:rFonts w:cstheme="minorHAnsi"/>
              </w:rPr>
            </w:pPr>
          </w:p>
        </w:tc>
      </w:tr>
      <w:tr w:rsidR="00AA6DDE" w:rsidRPr="00B32F47" w14:paraId="637D55E1" w14:textId="77777777" w:rsidTr="00D11EBA">
        <w:trPr>
          <w:trHeight w:val="32"/>
        </w:trPr>
        <w:tc>
          <w:tcPr>
            <w:tcW w:w="2547" w:type="dxa"/>
            <w:vMerge/>
            <w:shd w:val="clear" w:color="auto" w:fill="D9E2F3" w:themeFill="accent1" w:themeFillTint="33"/>
          </w:tcPr>
          <w:p w14:paraId="4A64E5D5" w14:textId="77777777" w:rsidR="00AA6DDE" w:rsidRPr="00B32F47" w:rsidRDefault="00AA6DDE" w:rsidP="00F2618D">
            <w:pPr>
              <w:rPr>
                <w:rFonts w:cstheme="minorHAnsi"/>
              </w:rPr>
            </w:pPr>
          </w:p>
        </w:tc>
        <w:tc>
          <w:tcPr>
            <w:tcW w:w="3459" w:type="dxa"/>
            <w:gridSpan w:val="3"/>
          </w:tcPr>
          <w:p w14:paraId="30B629CB" w14:textId="0198EFE4" w:rsidR="00AA6DDE" w:rsidRPr="00B32F47" w:rsidRDefault="00AA6DDE" w:rsidP="00F2618D">
            <w:pPr>
              <w:rPr>
                <w:rFonts w:cstheme="minorHAnsi"/>
              </w:rPr>
            </w:pPr>
            <w:r w:rsidRPr="00B32F47">
              <w:rPr>
                <w:rFonts w:cstheme="minorHAnsi"/>
              </w:rPr>
              <w:t>Part time salaried GP</w:t>
            </w:r>
          </w:p>
        </w:tc>
        <w:tc>
          <w:tcPr>
            <w:tcW w:w="3004" w:type="dxa"/>
            <w:gridSpan w:val="2"/>
          </w:tcPr>
          <w:p w14:paraId="1BD207AE" w14:textId="6DECCE60" w:rsidR="00AA6DDE" w:rsidRPr="00B32F47" w:rsidRDefault="00AA6DDE" w:rsidP="00F2618D">
            <w:pPr>
              <w:rPr>
                <w:rFonts w:cstheme="minorHAnsi"/>
              </w:rPr>
            </w:pPr>
          </w:p>
        </w:tc>
      </w:tr>
      <w:tr w:rsidR="00AA6DDE" w:rsidRPr="00B32F47" w14:paraId="7C32DF64" w14:textId="77777777" w:rsidTr="00D11EBA">
        <w:trPr>
          <w:trHeight w:val="32"/>
        </w:trPr>
        <w:tc>
          <w:tcPr>
            <w:tcW w:w="2547" w:type="dxa"/>
            <w:vMerge/>
            <w:shd w:val="clear" w:color="auto" w:fill="D9E2F3" w:themeFill="accent1" w:themeFillTint="33"/>
          </w:tcPr>
          <w:p w14:paraId="5A54975E" w14:textId="77777777" w:rsidR="00AA6DDE" w:rsidRPr="00B32F47" w:rsidRDefault="00AA6DDE" w:rsidP="00F2618D">
            <w:pPr>
              <w:rPr>
                <w:rFonts w:cstheme="minorHAnsi"/>
              </w:rPr>
            </w:pPr>
          </w:p>
        </w:tc>
        <w:tc>
          <w:tcPr>
            <w:tcW w:w="3459" w:type="dxa"/>
            <w:gridSpan w:val="3"/>
          </w:tcPr>
          <w:p w14:paraId="7ED5DF84" w14:textId="51088B46" w:rsidR="00AA6DDE" w:rsidRPr="00B32F47" w:rsidRDefault="00AA6DDE" w:rsidP="00F2618D">
            <w:pPr>
              <w:rPr>
                <w:rFonts w:cstheme="minorHAnsi"/>
              </w:rPr>
            </w:pPr>
            <w:r w:rsidRPr="00B32F47">
              <w:rPr>
                <w:rFonts w:cstheme="minorHAnsi"/>
              </w:rPr>
              <w:t>Locum GP</w:t>
            </w:r>
          </w:p>
        </w:tc>
        <w:tc>
          <w:tcPr>
            <w:tcW w:w="3004" w:type="dxa"/>
            <w:gridSpan w:val="2"/>
          </w:tcPr>
          <w:p w14:paraId="7A3FC9EF" w14:textId="521EB36B" w:rsidR="00AA6DDE" w:rsidRPr="00B32F47" w:rsidRDefault="00AA6DDE" w:rsidP="00F2618D">
            <w:pPr>
              <w:rPr>
                <w:rFonts w:cstheme="minorHAnsi"/>
              </w:rPr>
            </w:pPr>
          </w:p>
        </w:tc>
      </w:tr>
      <w:tr w:rsidR="00AA6DDE" w:rsidRPr="00B32F47" w14:paraId="526BEAF4" w14:textId="77777777" w:rsidTr="006C5C66">
        <w:trPr>
          <w:trHeight w:val="32"/>
        </w:trPr>
        <w:tc>
          <w:tcPr>
            <w:tcW w:w="2547" w:type="dxa"/>
            <w:vMerge/>
            <w:shd w:val="clear" w:color="auto" w:fill="D9E2F3" w:themeFill="accent1" w:themeFillTint="33"/>
          </w:tcPr>
          <w:p w14:paraId="46B0EC0D" w14:textId="77777777" w:rsidR="00AA6DDE" w:rsidRPr="00B32F47" w:rsidRDefault="00AA6DDE" w:rsidP="00F2618D">
            <w:pPr>
              <w:rPr>
                <w:rFonts w:cstheme="minorHAnsi"/>
              </w:rPr>
            </w:pPr>
          </w:p>
        </w:tc>
        <w:tc>
          <w:tcPr>
            <w:tcW w:w="6463" w:type="dxa"/>
            <w:gridSpan w:val="5"/>
          </w:tcPr>
          <w:p w14:paraId="78FF5AE0" w14:textId="77777777" w:rsidR="00AA6DDE" w:rsidRPr="00B32F47" w:rsidRDefault="00AA6DDE" w:rsidP="00F2618D">
            <w:pPr>
              <w:rPr>
                <w:rFonts w:cstheme="minorHAnsi"/>
              </w:rPr>
            </w:pPr>
            <w:r w:rsidRPr="00B32F47">
              <w:rPr>
                <w:rFonts w:cstheme="minorHAnsi"/>
              </w:rPr>
              <w:t>Other (provide more details if so)</w:t>
            </w:r>
          </w:p>
          <w:p w14:paraId="0F8941B1" w14:textId="77777777" w:rsidR="00AA6DDE" w:rsidRPr="00B32F47" w:rsidRDefault="00AA6DDE" w:rsidP="00F2618D">
            <w:pPr>
              <w:rPr>
                <w:rFonts w:cstheme="minorHAnsi"/>
              </w:rPr>
            </w:pPr>
          </w:p>
          <w:p w14:paraId="0C5C77C8" w14:textId="774E3D0E" w:rsidR="00AA6DDE" w:rsidRPr="00B32F47" w:rsidRDefault="00AA6DDE" w:rsidP="00F2618D">
            <w:pPr>
              <w:rPr>
                <w:rFonts w:cstheme="minorHAnsi"/>
              </w:rPr>
            </w:pPr>
          </w:p>
        </w:tc>
      </w:tr>
      <w:tr w:rsidR="00AA6DDE" w:rsidRPr="00B32F47" w14:paraId="0015499C" w14:textId="77777777" w:rsidTr="00D11EBA">
        <w:trPr>
          <w:trHeight w:val="32"/>
        </w:trPr>
        <w:tc>
          <w:tcPr>
            <w:tcW w:w="2547" w:type="dxa"/>
            <w:vMerge/>
            <w:shd w:val="clear" w:color="auto" w:fill="D9E2F3" w:themeFill="accent1" w:themeFillTint="33"/>
          </w:tcPr>
          <w:p w14:paraId="11216E6E" w14:textId="77777777" w:rsidR="00AA6DDE" w:rsidRPr="00B32F47" w:rsidRDefault="00AA6DDE" w:rsidP="00F2618D">
            <w:pPr>
              <w:rPr>
                <w:rFonts w:cstheme="minorHAnsi"/>
              </w:rPr>
            </w:pPr>
          </w:p>
        </w:tc>
        <w:tc>
          <w:tcPr>
            <w:tcW w:w="3459" w:type="dxa"/>
            <w:gridSpan w:val="3"/>
          </w:tcPr>
          <w:p w14:paraId="3C88A45A" w14:textId="0E44BF38" w:rsidR="00AA6DDE" w:rsidRPr="00B32F47" w:rsidRDefault="00AA6DDE" w:rsidP="00F2618D">
            <w:pPr>
              <w:rPr>
                <w:rFonts w:cstheme="minorHAnsi"/>
              </w:rPr>
            </w:pPr>
            <w:r w:rsidRPr="00B32F47">
              <w:rPr>
                <w:rFonts w:cstheme="minorHAnsi"/>
              </w:rPr>
              <w:t>How many sessions of undifferentiated GP work do you currently do in a week?</w:t>
            </w:r>
          </w:p>
        </w:tc>
        <w:tc>
          <w:tcPr>
            <w:tcW w:w="3004" w:type="dxa"/>
            <w:gridSpan w:val="2"/>
          </w:tcPr>
          <w:p w14:paraId="4A9638FE" w14:textId="3C5C507D" w:rsidR="00AA6DDE" w:rsidRPr="00B32F47" w:rsidRDefault="00AA6DDE" w:rsidP="00F2618D">
            <w:pPr>
              <w:rPr>
                <w:rFonts w:cstheme="minorHAnsi"/>
              </w:rPr>
            </w:pPr>
          </w:p>
        </w:tc>
      </w:tr>
      <w:tr w:rsidR="00AA6DDE" w:rsidRPr="00B32F47" w14:paraId="08C4F194" w14:textId="77777777" w:rsidTr="00D11EBA">
        <w:trPr>
          <w:trHeight w:val="32"/>
        </w:trPr>
        <w:tc>
          <w:tcPr>
            <w:tcW w:w="2547" w:type="dxa"/>
            <w:vMerge/>
            <w:shd w:val="clear" w:color="auto" w:fill="D9E2F3" w:themeFill="accent1" w:themeFillTint="33"/>
          </w:tcPr>
          <w:p w14:paraId="41F785F1" w14:textId="77777777" w:rsidR="00AA6DDE" w:rsidRPr="00B32F47" w:rsidRDefault="00AA6DDE" w:rsidP="00F2618D">
            <w:pPr>
              <w:rPr>
                <w:rFonts w:cstheme="minorHAnsi"/>
              </w:rPr>
            </w:pPr>
          </w:p>
        </w:tc>
        <w:tc>
          <w:tcPr>
            <w:tcW w:w="3459" w:type="dxa"/>
            <w:gridSpan w:val="3"/>
          </w:tcPr>
          <w:p w14:paraId="4FDA46E4" w14:textId="1A124ED6" w:rsidR="00AA6DDE" w:rsidRPr="00B32F47" w:rsidRDefault="00AA6DDE" w:rsidP="00F2618D">
            <w:pPr>
              <w:rPr>
                <w:rFonts w:cstheme="minorHAnsi"/>
              </w:rPr>
            </w:pPr>
            <w:r w:rsidRPr="00B32F47">
              <w:rPr>
                <w:rFonts w:cstheme="minorHAnsi"/>
              </w:rPr>
              <w:t>Date of most recent scope of practice annual appraisal</w:t>
            </w:r>
          </w:p>
        </w:tc>
        <w:tc>
          <w:tcPr>
            <w:tcW w:w="3004" w:type="dxa"/>
            <w:gridSpan w:val="2"/>
          </w:tcPr>
          <w:p w14:paraId="03DE7897" w14:textId="77777777" w:rsidR="00AA6DDE" w:rsidRPr="00B32F47" w:rsidRDefault="00AA6DDE" w:rsidP="00F2618D">
            <w:pPr>
              <w:rPr>
                <w:rFonts w:cstheme="minorHAnsi"/>
              </w:rPr>
            </w:pPr>
          </w:p>
        </w:tc>
      </w:tr>
      <w:tr w:rsidR="002479CC" w:rsidRPr="00B32F47" w14:paraId="73BC5731" w14:textId="77777777" w:rsidTr="00D11EBA">
        <w:trPr>
          <w:trHeight w:val="32"/>
        </w:trPr>
        <w:tc>
          <w:tcPr>
            <w:tcW w:w="2547" w:type="dxa"/>
            <w:vMerge w:val="restart"/>
            <w:shd w:val="clear" w:color="auto" w:fill="D9E2F3" w:themeFill="accent1" w:themeFillTint="33"/>
          </w:tcPr>
          <w:p w14:paraId="3C1DC342" w14:textId="0D42B475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How is your accreditation being funded?</w:t>
            </w:r>
          </w:p>
        </w:tc>
        <w:tc>
          <w:tcPr>
            <w:tcW w:w="3459" w:type="dxa"/>
            <w:gridSpan w:val="3"/>
          </w:tcPr>
          <w:p w14:paraId="5CD89976" w14:textId="61E7EED1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Self-funded</w:t>
            </w:r>
          </w:p>
        </w:tc>
        <w:tc>
          <w:tcPr>
            <w:tcW w:w="3004" w:type="dxa"/>
            <w:gridSpan w:val="2"/>
          </w:tcPr>
          <w:p w14:paraId="7C841F93" w14:textId="77777777" w:rsidR="002479CC" w:rsidRPr="00B32F47" w:rsidRDefault="002479CC" w:rsidP="002479CC">
            <w:pPr>
              <w:rPr>
                <w:rFonts w:cstheme="minorHAnsi"/>
              </w:rPr>
            </w:pPr>
          </w:p>
        </w:tc>
      </w:tr>
      <w:tr w:rsidR="002479CC" w:rsidRPr="00B32F47" w14:paraId="0C4EF4C9" w14:textId="77777777" w:rsidTr="00D11EBA">
        <w:trPr>
          <w:trHeight w:val="32"/>
        </w:trPr>
        <w:tc>
          <w:tcPr>
            <w:tcW w:w="2547" w:type="dxa"/>
            <w:vMerge/>
            <w:shd w:val="clear" w:color="auto" w:fill="D9E2F3" w:themeFill="accent1" w:themeFillTint="33"/>
          </w:tcPr>
          <w:p w14:paraId="26CC069B" w14:textId="77777777" w:rsidR="002479CC" w:rsidRDefault="002479CC" w:rsidP="002479CC">
            <w:pPr>
              <w:rPr>
                <w:rFonts w:cstheme="minorHAnsi"/>
              </w:rPr>
            </w:pPr>
          </w:p>
        </w:tc>
        <w:tc>
          <w:tcPr>
            <w:tcW w:w="3459" w:type="dxa"/>
            <w:gridSpan w:val="3"/>
          </w:tcPr>
          <w:p w14:paraId="7C262140" w14:textId="19C1C369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Practice/federation</w:t>
            </w:r>
          </w:p>
        </w:tc>
        <w:tc>
          <w:tcPr>
            <w:tcW w:w="3004" w:type="dxa"/>
            <w:gridSpan w:val="2"/>
          </w:tcPr>
          <w:p w14:paraId="5DD69640" w14:textId="77777777" w:rsidR="002479CC" w:rsidRPr="00B32F47" w:rsidRDefault="002479CC" w:rsidP="002479CC">
            <w:pPr>
              <w:rPr>
                <w:rFonts w:cstheme="minorHAnsi"/>
              </w:rPr>
            </w:pPr>
          </w:p>
        </w:tc>
      </w:tr>
      <w:tr w:rsidR="002479CC" w:rsidRPr="00B32F47" w14:paraId="3B5EF931" w14:textId="77777777" w:rsidTr="00D11EBA">
        <w:trPr>
          <w:trHeight w:val="32"/>
        </w:trPr>
        <w:tc>
          <w:tcPr>
            <w:tcW w:w="2547" w:type="dxa"/>
            <w:vMerge/>
            <w:shd w:val="clear" w:color="auto" w:fill="D9E2F3" w:themeFill="accent1" w:themeFillTint="33"/>
          </w:tcPr>
          <w:p w14:paraId="7D17B184" w14:textId="77777777" w:rsidR="002479CC" w:rsidRDefault="002479CC" w:rsidP="002479CC">
            <w:pPr>
              <w:rPr>
                <w:rFonts w:cstheme="minorHAnsi"/>
              </w:rPr>
            </w:pPr>
          </w:p>
        </w:tc>
        <w:tc>
          <w:tcPr>
            <w:tcW w:w="3459" w:type="dxa"/>
            <w:gridSpan w:val="3"/>
          </w:tcPr>
          <w:p w14:paraId="11020E31" w14:textId="397253CF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Primary Care Network/Integrated Care Service</w:t>
            </w:r>
          </w:p>
        </w:tc>
        <w:tc>
          <w:tcPr>
            <w:tcW w:w="3004" w:type="dxa"/>
            <w:gridSpan w:val="2"/>
          </w:tcPr>
          <w:p w14:paraId="16E71D62" w14:textId="77777777" w:rsidR="002479CC" w:rsidRPr="00B32F47" w:rsidRDefault="002479CC" w:rsidP="002479CC">
            <w:pPr>
              <w:rPr>
                <w:rFonts w:cstheme="minorHAnsi"/>
              </w:rPr>
            </w:pPr>
          </w:p>
        </w:tc>
      </w:tr>
      <w:tr w:rsidR="002479CC" w:rsidRPr="00B32F47" w14:paraId="02DDA6B0" w14:textId="77777777" w:rsidTr="00D11EBA">
        <w:trPr>
          <w:trHeight w:val="32"/>
        </w:trPr>
        <w:tc>
          <w:tcPr>
            <w:tcW w:w="2547" w:type="dxa"/>
            <w:vMerge/>
            <w:shd w:val="clear" w:color="auto" w:fill="D9E2F3" w:themeFill="accent1" w:themeFillTint="33"/>
          </w:tcPr>
          <w:p w14:paraId="3E4250AD" w14:textId="77777777" w:rsidR="002479CC" w:rsidRDefault="002479CC" w:rsidP="002479CC">
            <w:pPr>
              <w:rPr>
                <w:rFonts w:cstheme="minorHAnsi"/>
              </w:rPr>
            </w:pPr>
          </w:p>
        </w:tc>
        <w:tc>
          <w:tcPr>
            <w:tcW w:w="3459" w:type="dxa"/>
            <w:gridSpan w:val="3"/>
          </w:tcPr>
          <w:p w14:paraId="111DD019" w14:textId="7205FCAB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Other (state source)</w:t>
            </w:r>
          </w:p>
        </w:tc>
        <w:tc>
          <w:tcPr>
            <w:tcW w:w="3004" w:type="dxa"/>
            <w:gridSpan w:val="2"/>
          </w:tcPr>
          <w:p w14:paraId="3FC4FAFE" w14:textId="77777777" w:rsidR="002479CC" w:rsidRPr="00B32F47" w:rsidRDefault="002479CC" w:rsidP="002479CC">
            <w:pPr>
              <w:rPr>
                <w:rFonts w:cstheme="minorHAnsi"/>
              </w:rPr>
            </w:pPr>
          </w:p>
        </w:tc>
      </w:tr>
      <w:tr w:rsidR="002479CC" w:rsidRPr="00B32F47" w14:paraId="33E5FFD4" w14:textId="77777777" w:rsidTr="006C5C66">
        <w:tc>
          <w:tcPr>
            <w:tcW w:w="9010" w:type="dxa"/>
            <w:gridSpan w:val="6"/>
            <w:shd w:val="clear" w:color="auto" w:fill="B4C6E7" w:themeFill="accent1" w:themeFillTint="66"/>
          </w:tcPr>
          <w:p w14:paraId="2ED81D3A" w14:textId="6367B471" w:rsidR="002479CC" w:rsidRPr="00B32F47" w:rsidRDefault="002479CC" w:rsidP="002479C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THEORETICAL TRAINING IN MSK MEDICINE</w:t>
            </w:r>
          </w:p>
        </w:tc>
      </w:tr>
      <w:tr w:rsidR="002479CC" w:rsidRPr="00B32F47" w14:paraId="641D0401" w14:textId="77777777" w:rsidTr="00831729">
        <w:tc>
          <w:tcPr>
            <w:tcW w:w="2689" w:type="dxa"/>
            <w:gridSpan w:val="2"/>
            <w:shd w:val="clear" w:color="auto" w:fill="D9E2F3" w:themeFill="accent1" w:themeFillTint="33"/>
          </w:tcPr>
          <w:p w14:paraId="2C1BBDAD" w14:textId="49275252" w:rsidR="002479CC" w:rsidRPr="00CA36F4" w:rsidRDefault="002479CC" w:rsidP="002479CC">
            <w:pPr>
              <w:rPr>
                <w:rFonts w:cstheme="minorHAnsi"/>
              </w:rPr>
            </w:pPr>
            <w:r w:rsidRPr="00CA36F4">
              <w:rPr>
                <w:rFonts w:cstheme="minorHAnsi"/>
              </w:rPr>
              <w:t>Have you successfully sat the FSEM MSK Diploma exam</w:t>
            </w:r>
            <w:r>
              <w:rPr>
                <w:rFonts w:cstheme="minorHAnsi"/>
              </w:rPr>
              <w:t>? (If so, state the year)</w:t>
            </w:r>
          </w:p>
        </w:tc>
        <w:tc>
          <w:tcPr>
            <w:tcW w:w="6321" w:type="dxa"/>
            <w:gridSpan w:val="4"/>
          </w:tcPr>
          <w:p w14:paraId="484397A2" w14:textId="3CABF67C" w:rsidR="002479CC" w:rsidRDefault="002479CC" w:rsidP="002479CC">
            <w:pPr>
              <w:pStyle w:val="ListParagraph"/>
              <w:rPr>
                <w:rFonts w:cstheme="minorHAnsi"/>
                <w:b/>
                <w:bCs/>
              </w:rPr>
            </w:pPr>
          </w:p>
        </w:tc>
      </w:tr>
      <w:tr w:rsidR="002479CC" w:rsidRPr="00B32F47" w14:paraId="19C24927" w14:textId="77777777" w:rsidTr="006C0B0D">
        <w:trPr>
          <w:trHeight w:val="477"/>
        </w:trPr>
        <w:tc>
          <w:tcPr>
            <w:tcW w:w="2689" w:type="dxa"/>
            <w:gridSpan w:val="2"/>
            <w:vMerge w:val="restart"/>
            <w:shd w:val="clear" w:color="auto" w:fill="D9E2F3" w:themeFill="accent1" w:themeFillTint="33"/>
          </w:tcPr>
          <w:p w14:paraId="61CEE364" w14:textId="555B101F" w:rsidR="002479CC" w:rsidRDefault="002479CC" w:rsidP="002479CC">
            <w:pPr>
              <w:rPr>
                <w:rFonts w:cstheme="minorHAnsi"/>
              </w:rPr>
            </w:pPr>
            <w:r w:rsidRPr="00CA36F4">
              <w:rPr>
                <w:rFonts w:cstheme="minorHAnsi"/>
              </w:rPr>
              <w:t xml:space="preserve">Have you any other post graduate qualifications </w:t>
            </w:r>
            <w:r>
              <w:rPr>
                <w:rFonts w:cstheme="minorHAnsi"/>
              </w:rPr>
              <w:t xml:space="preserve">(e.g., PGCert, Diploma, Master’s degree) </w:t>
            </w:r>
            <w:r w:rsidRPr="00CA36F4">
              <w:rPr>
                <w:rFonts w:cstheme="minorHAnsi"/>
              </w:rPr>
              <w:t>in MSK Medicine</w:t>
            </w:r>
            <w:r>
              <w:rPr>
                <w:rFonts w:cstheme="minorHAnsi"/>
              </w:rPr>
              <w:t xml:space="preserve"> or Rheumatology or similar (e.g., Pain Management) </w:t>
            </w:r>
          </w:p>
          <w:p w14:paraId="505EFADF" w14:textId="2C95844A" w:rsidR="002479CC" w:rsidRPr="00CA36F4" w:rsidRDefault="002479CC" w:rsidP="002479CC">
            <w:pPr>
              <w:rPr>
                <w:rFonts w:cstheme="minorHAnsi"/>
              </w:rPr>
            </w:pPr>
          </w:p>
        </w:tc>
        <w:tc>
          <w:tcPr>
            <w:tcW w:w="3402" w:type="dxa"/>
            <w:gridSpan w:val="3"/>
          </w:tcPr>
          <w:p w14:paraId="33287080" w14:textId="48B73C45" w:rsidR="002479CC" w:rsidRPr="00CA36F4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11C58C4" wp14:editId="42BC8AB6">
                      <wp:simplePos x="0" y="0"/>
                      <wp:positionH relativeFrom="column">
                        <wp:posOffset>1412456</wp:posOffset>
                      </wp:positionH>
                      <wp:positionV relativeFrom="paragraph">
                        <wp:posOffset>77618</wp:posOffset>
                      </wp:positionV>
                      <wp:extent cx="180975" cy="171450"/>
                      <wp:effectExtent l="0" t="0" r="952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ACE6AD" id="Rectangle 22" o:spid="_x0000_s1026" style="position:absolute;margin-left:111.2pt;margin-top:6.1pt;width:14.25pt;height:13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ErWqlgIAAIUFAAAOAAAAZHJzL2Uyb0RvYy54bWysVE1v2zAMvQ/YfxB0X20HydoGdYogRYYB&#13;&#10;RVs0HXpWZSk2IImapMTJfv0o+SNBV+wwLAdHFMlH8onkze1BK7IXzjdgSlpc5JQIw6FqzLakP17W&#13;&#10;X64o8YGZiikwoqRH4ent4vOnm9bOxQRqUJVwBEGMn7e2pHUIdp5lntdCM38BVhhUSnCaBRTdNqsc&#13;&#10;axFdq2yS51+zFlxlHXDhPd7edUq6SPhSCh4epfQiEFVSzC2kr0vft/jNFjdsvnXM1g3v02D/kIVm&#13;&#10;jcGgI9QdC4zsXPMHlG64Aw8yXHDQGUjZcJFqwGqK/F01m5pZkWpBcrwdafL/D5Y/7J8caaqSTiaU&#13;&#10;GKbxjZ6RNWa2ShC8Q4Ja6+dot7FPrpc8HmO1B+l0/Mc6yCGRehxJFYdAOF4WV/n15YwSjqrispjO&#13;&#10;EunZydk6H74J0CQeSuoweqKS7e99wIBoOpjEWAbWjVLp3ZSJFx5UU8W7JMTGESvlyJ7hk4dDEStA&#13;&#10;iDMrlKJnFuvqKkmncFQiQijzLCRSgrlPUiKpGU+YjHNhQtGpalaJLtQsx98QbMgihU6AEVlikiN2&#13;&#10;DzBYdiADdpdzbx9dRerl0Tn/W2Kd8+iRIoMJo7NuDLiPABRW1Ufu7AeSOmoiS29QHbFhHHST5C1f&#13;&#10;N/hs98yHJ+ZwdHDIcB2ER/xIBW1JoT9RUoP79dF9tMeORi0lLY5iSf3PHXOCEvXdYK9fF9NpnN0k&#13;&#10;TGeXExTcuebtXGN2egX49AUuHsvTMdoHNRylA/2KW2MZo6KKGY6xS8qDG4RV6FYE7h0ulstkhvNq&#13;&#10;Wbg3G8sjeGQ1tuXL4ZU52/duwKZ/gGFs2fxdC3e20dPAchdANqm/T7z2fOOsp8bp91JcJudysjpt&#13;&#10;z8VvAAAA//8DAFBLAwQUAAYACAAAACEA5JWKL+QAAAAOAQAADwAAAGRycy9kb3ducmV2LnhtbExP&#13;&#10;y07DMBC8I/EP1iJxqahT8xBN41SICtQDQqItB25OvMSh8TqK3Tb8PcsJLiOtZnYexXL0nTjiENtA&#13;&#10;GmbTDARSHWxLjYbd9unqHkRMhqzpAqGGb4ywLM/PCpPbcKI3PG5SI9iEYm40uJT6XMpYO/QmTkOP&#13;&#10;xNxnGLxJfA6NtIM5sbnvpMqyO+lNS5zgTI+PDuv95uA1fKzH1HzNntPL3kzeJ2tX1a+rSuvLi3G1&#13;&#10;YHhYgEg4pr8P+N3A/aHkYlU4kI2i06CUumEpE0qBYIG6zeYgKg3XcwWyLOT/GeUPAAAA//8DAFBL&#13;&#10;AQItABQABgAIAAAAIQC2gziS/gAAAOEBAAATAAAAAAAAAAAAAAAAAAAAAABbQ29udGVudF9UeXBl&#13;&#10;c10ueG1sUEsBAi0AFAAGAAgAAAAhADj9If/WAAAAlAEAAAsAAAAAAAAAAAAAAAAALwEAAF9yZWxz&#13;&#10;Ly5yZWxzUEsBAi0AFAAGAAgAAAAhAM8StaqWAgAAhQUAAA4AAAAAAAAAAAAAAAAALgIAAGRycy9l&#13;&#10;Mm9Eb2MueG1sUEsBAi0AFAAGAAgAAAAhAOSVii/kAAAADgEAAA8AAAAAAAAAAAAAAAAA8AQAAGRy&#13;&#10;cy9kb3ducmV2LnhtbFBLBQYAAAAABAAEAPMAAAABBgAAAAA=&#13;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</w:rPr>
              <w:t>Yes</w:t>
            </w:r>
          </w:p>
        </w:tc>
        <w:tc>
          <w:tcPr>
            <w:tcW w:w="2919" w:type="dxa"/>
          </w:tcPr>
          <w:p w14:paraId="66CB211D" w14:textId="10FDA86A" w:rsidR="002479CC" w:rsidRPr="002A440A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0CBE5AF" wp14:editId="024B41D0">
                      <wp:simplePos x="0" y="0"/>
                      <wp:positionH relativeFrom="column">
                        <wp:posOffset>994964</wp:posOffset>
                      </wp:positionH>
                      <wp:positionV relativeFrom="paragraph">
                        <wp:posOffset>67891</wp:posOffset>
                      </wp:positionV>
                      <wp:extent cx="180975" cy="171450"/>
                      <wp:effectExtent l="0" t="0" r="9525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0B9DA5" id="Rectangle 23" o:spid="_x0000_s1026" style="position:absolute;margin-left:78.35pt;margin-top:5.35pt;width:14.25pt;height:13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p+fMlgIAAIUFAAAOAAAAZHJzL2Uyb0RvYy54bWysVEtv2zAMvg/YfxB0X21nydoGdYogRYYB&#13;&#10;RVv0gZ5VWYoNSKImKXGyXz9KfiToih2G5eCIIvmR/ETy6nqvFdkJ5xswJS3OckqE4VA1ZlPSl+f1&#13;&#10;lwtKfGCmYgqMKOlBeHq9+PzpqrVzMYEaVCUcQRDj560taR2CnWeZ57XQzJ+BFQaVEpxmAUW3ySrH&#13;&#10;WkTXKpvk+besBVdZB1x4j7c3nZIuEr6Ugod7Kb0IRJUUcwvp69L3LX6zxRWbbxyzdcP7NNg/ZKFZ&#13;&#10;YzDoCHXDAiNb1/wBpRvuwIMMZxx0BlI2XKQasJoif1fNU82sSLUgOd6ONPn/B8vvdg+ONFVJJ18p&#13;&#10;MUzjGz0ia8xslCB4hwS11s/R7sk+uF7yeIzV7qXT8R/rIPtE6mEkVewD4XhZXOSX5zNKOKqK82I6&#13;&#10;S6RnR2frfPguQJN4KKnD6IlKtrv1AQOi6WASYxlYN0qld1MmXnhQTRXvkhAbR6yUIzuGTx72RawA&#13;&#10;IU6sUIqeWayrqySdwkGJCKHMo5BICeY+SYmkZjxiMs6FCUWnqlklulCzHH9DsCGLFDoBRmSJSY7Y&#13;&#10;PcBg2YEM2F3OvX10FamXR+f8b4l1zqNHigwmjM66MeA+AlBYVR+5sx9I6qiJLL1BdcCGcdBNkrd8&#13;&#10;3eCz3TIfHpjD0cEhw3UQ7vEjFbQlhf5ESQ3u10f30R47GrWUtDiKJfU/t8wJStQPg71+WUyncXaT&#13;&#10;MJ2dT1Bwp5q3U43Z6hXg0xe4eCxPx2gf1HCUDvQrbo1ljIoqZjjGLikPbhBWoVsRuHe4WC6TGc6r&#13;&#10;ZeHWPFkewSOrsS2f96/M2b53Azb9HQxjy+bvWrizjZ4GltsAskn9feS15xtnPTVOv5fiMjmVk9Vx&#13;&#10;ey5+AwAA//8DAFBLAwQUAAYACAAAACEAaWQcVeMAAAAOAQAADwAAAGRycy9kb3ducmV2LnhtbExP&#13;&#10;wU7DMAy9I/EPkZG4TCzd0NapazohJtAOaBJjO3Bzm9CUNU7VZFv5e7wTXGw/+fn5vXw1uFacTR8a&#13;&#10;Twom4wSEocrrhmoF+4+XhwWIEJE0tp6Mgh8TYFXc3uSYaX+hd3PexVqwCIUMFdgYu0zKUFnjMIx9&#13;&#10;Z4h3X753GBn2tdQ9XljctXKaJHPpsCH+YLEzz9ZUx93JKfjcDLH+nrzGtyOODqONLavtulTq/m5Y&#13;&#10;L7k8LUFEM8S/C7hmYP9QsLHSn0gH0TKezVOm8pBwvxIWsymIUsFjmoIscvk/RvELAAD//wMAUEsB&#13;&#10;Ai0AFAAGAAgAAAAhALaDOJL+AAAA4QEAABMAAAAAAAAAAAAAAAAAAAAAAFtDb250ZW50X1R5cGVz&#13;&#10;XS54bWxQSwECLQAUAAYACAAAACEAOP0h/9YAAACUAQAACwAAAAAAAAAAAAAAAAAvAQAAX3JlbHMv&#13;&#10;LnJlbHNQSwECLQAUAAYACAAAACEAFafnzJYCAACFBQAADgAAAAAAAAAAAAAAAAAuAgAAZHJzL2Uy&#13;&#10;b0RvYy54bWxQSwECLQAUAAYACAAAACEAaWQcVeMAAAAOAQAADwAAAAAAAAAAAAAAAADwBAAAZHJz&#13;&#10;L2Rvd25yZXYueG1sUEsFBgAAAAAEAAQA8wAAAAAGAAAAAA==&#13;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</w:rPr>
              <w:t>No</w:t>
            </w:r>
          </w:p>
        </w:tc>
      </w:tr>
      <w:tr w:rsidR="002479CC" w:rsidRPr="00B32F47" w14:paraId="40D8964A" w14:textId="77777777" w:rsidTr="00831729">
        <w:trPr>
          <w:trHeight w:val="1407"/>
        </w:trPr>
        <w:tc>
          <w:tcPr>
            <w:tcW w:w="2689" w:type="dxa"/>
            <w:gridSpan w:val="2"/>
            <w:vMerge/>
            <w:shd w:val="clear" w:color="auto" w:fill="D9E2F3" w:themeFill="accent1" w:themeFillTint="33"/>
          </w:tcPr>
          <w:p w14:paraId="484B658B" w14:textId="77777777" w:rsidR="002479CC" w:rsidRPr="00CA36F4" w:rsidRDefault="002479CC" w:rsidP="002479CC">
            <w:pPr>
              <w:rPr>
                <w:rFonts w:cstheme="minorHAnsi"/>
              </w:rPr>
            </w:pPr>
          </w:p>
        </w:tc>
        <w:tc>
          <w:tcPr>
            <w:tcW w:w="6321" w:type="dxa"/>
            <w:gridSpan w:val="4"/>
          </w:tcPr>
          <w:p w14:paraId="72EBC274" w14:textId="6496B064" w:rsidR="002479CC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If yes, please list here (and attach a copy of any relevant certificates to your submission)</w:t>
            </w:r>
          </w:p>
          <w:p w14:paraId="13B5DBB5" w14:textId="77777777" w:rsidR="002479CC" w:rsidRDefault="002479CC" w:rsidP="002479CC">
            <w:pPr>
              <w:rPr>
                <w:rFonts w:cstheme="minorHAnsi"/>
              </w:rPr>
            </w:pPr>
          </w:p>
          <w:p w14:paraId="0F8372D2" w14:textId="389A54D9" w:rsidR="002479CC" w:rsidRDefault="002479CC" w:rsidP="002479CC">
            <w:pPr>
              <w:rPr>
                <w:rFonts w:cstheme="minorHAnsi"/>
              </w:rPr>
            </w:pPr>
          </w:p>
        </w:tc>
      </w:tr>
      <w:tr w:rsidR="002479CC" w:rsidRPr="00B32F47" w14:paraId="2D9638B2" w14:textId="77777777" w:rsidTr="00831729">
        <w:tc>
          <w:tcPr>
            <w:tcW w:w="2689" w:type="dxa"/>
            <w:gridSpan w:val="2"/>
            <w:shd w:val="clear" w:color="auto" w:fill="D9E2F3" w:themeFill="accent1" w:themeFillTint="33"/>
          </w:tcPr>
          <w:p w14:paraId="06A6EE3B" w14:textId="1EF6E6F1" w:rsidR="002479CC" w:rsidRPr="00274B3E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List</w:t>
            </w:r>
            <w:r w:rsidRPr="00274B3E">
              <w:rPr>
                <w:rFonts w:cstheme="minorHAnsi"/>
              </w:rPr>
              <w:t xml:space="preserve"> any other relevant theoretical training or courses attended</w:t>
            </w:r>
          </w:p>
        </w:tc>
        <w:tc>
          <w:tcPr>
            <w:tcW w:w="6321" w:type="dxa"/>
            <w:gridSpan w:val="4"/>
          </w:tcPr>
          <w:p w14:paraId="173B9218" w14:textId="77777777" w:rsidR="002479CC" w:rsidRDefault="002479CC" w:rsidP="002479CC">
            <w:pPr>
              <w:pStyle w:val="ListParagraph"/>
              <w:rPr>
                <w:rFonts w:cstheme="minorHAnsi"/>
                <w:b/>
                <w:bCs/>
              </w:rPr>
            </w:pPr>
          </w:p>
          <w:p w14:paraId="05BA2118" w14:textId="77777777" w:rsidR="002479CC" w:rsidRDefault="002479CC" w:rsidP="002479CC">
            <w:pPr>
              <w:pStyle w:val="ListParagraph"/>
              <w:rPr>
                <w:rFonts w:cstheme="minorHAnsi"/>
                <w:b/>
                <w:bCs/>
              </w:rPr>
            </w:pPr>
          </w:p>
          <w:p w14:paraId="4D0E0302" w14:textId="5094424D" w:rsidR="002479CC" w:rsidRPr="002A440A" w:rsidRDefault="002479CC" w:rsidP="002479CC">
            <w:pPr>
              <w:rPr>
                <w:rFonts w:cstheme="minorHAnsi"/>
                <w:b/>
                <w:bCs/>
              </w:rPr>
            </w:pPr>
          </w:p>
        </w:tc>
      </w:tr>
      <w:tr w:rsidR="002479CC" w:rsidRPr="00B32F47" w14:paraId="028A2E93" w14:textId="77777777" w:rsidTr="006C5C66">
        <w:tc>
          <w:tcPr>
            <w:tcW w:w="9010" w:type="dxa"/>
            <w:gridSpan w:val="6"/>
            <w:shd w:val="clear" w:color="auto" w:fill="B4C6E7" w:themeFill="accent1" w:themeFillTint="66"/>
          </w:tcPr>
          <w:p w14:paraId="6CC5FD10" w14:textId="2A51D6E6" w:rsidR="002479CC" w:rsidRPr="00B32F47" w:rsidRDefault="002479CC" w:rsidP="002479C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B32F47">
              <w:rPr>
                <w:rFonts w:cstheme="minorHAnsi"/>
                <w:b/>
                <w:bCs/>
              </w:rPr>
              <w:t xml:space="preserve">DESCRIPTION OF </w:t>
            </w:r>
            <w:r>
              <w:rPr>
                <w:rFonts w:cstheme="minorHAnsi"/>
                <w:b/>
                <w:bCs/>
              </w:rPr>
              <w:t>PRIOR GPwER ACCREDITATION</w:t>
            </w:r>
            <w:r w:rsidRPr="00B32F47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2479CC" w:rsidRPr="00B32F47" w14:paraId="4B1D6AF2" w14:textId="77777777" w:rsidTr="00D11EBA">
        <w:tc>
          <w:tcPr>
            <w:tcW w:w="2547" w:type="dxa"/>
            <w:vMerge w:val="restart"/>
            <w:shd w:val="clear" w:color="auto" w:fill="D9E2F3" w:themeFill="accent1" w:themeFillTint="33"/>
          </w:tcPr>
          <w:p w14:paraId="096129A9" w14:textId="20271383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Have you previously undertaken any accreditation as a GPwER in MSK?</w:t>
            </w:r>
          </w:p>
        </w:tc>
        <w:tc>
          <w:tcPr>
            <w:tcW w:w="3459" w:type="dxa"/>
            <w:gridSpan w:val="3"/>
          </w:tcPr>
          <w:p w14:paraId="525BCA05" w14:textId="690FF9F4" w:rsidR="002479CC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A6F4C34" wp14:editId="17069C66">
                      <wp:simplePos x="0" y="0"/>
                      <wp:positionH relativeFrom="column">
                        <wp:posOffset>1683520</wp:posOffset>
                      </wp:positionH>
                      <wp:positionV relativeFrom="paragraph">
                        <wp:posOffset>83536</wp:posOffset>
                      </wp:positionV>
                      <wp:extent cx="180975" cy="171450"/>
                      <wp:effectExtent l="0" t="0" r="952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295061" id="Rectangle 20" o:spid="_x0000_s1026" style="position:absolute;margin-left:132.55pt;margin-top:6.6pt;width:14.25pt;height:13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eRBmlQIAAIUFAAAOAAAAZHJzL2Uyb0RvYy54bWysVE1v2zAMvQ/YfxB0X20HydoGdYogRYYB&#13;&#10;RVs0HXpWZSkWIIuapMTJfv0o+SNBV+wwLAdHFMlH8onkze2h0WQvnFdgSlpc5JQIw6FSZlvSHy/r&#13;&#10;L1eU+MBMxTQYUdKj8PR28fnTTWvnYgI16Eo4giDGz1tb0joEO88yz2vRMH8BVhhUSnANCyi6bVY5&#13;&#10;1iJ6o7NJnn/NWnCVdcCF93h71ynpIuFLKXh4lNKLQHRJMbeQvi593+I3W9yw+dYxWyvep8H+IYuG&#13;&#10;KYNBR6g7FhjZOfUHVKO4Aw8yXHBoMpBScZFqwGqK/F01m5pZkWpBcrwdafL/D5Y/7J8cUVVJJ0iP&#13;&#10;YQ2+0TOyxsxWC4J3SFBr/RztNvbJ9ZLHY6z2IF0T/7EOckikHkdSxSEQjpfFVX59OaOEo6q4LKaz&#13;&#10;hJmdnK3z4ZuAhsRDSR1GT1Sy/b0PGBBNB5MYy8BaaZ3eTZt44UGrKt4lITaOWGlH9gyfPByKWAFC&#13;&#10;nFmhFD2zWFdXSTqFoxYRQptnIZESzH2SEknNeMJknAsTik5Vs0p0oWY5/oZgQxYpdAKMyBKTHLF7&#13;&#10;gMGyAxmwu5x7++gqUi+PzvnfEuucR48UGUwYnRtlwH0EoLGqPnJnP5DUURNZeoPqiA3joJskb/la&#13;&#10;4bPdMx+emMPRwS7CdRAe8SM1tCWF/kRJDe7XR/fRHjsatZS0OIol9T93zAlK9HeDvX5dTKdxdpMw&#13;&#10;nV3GTnXnmrdzjdk1K8CnL3DxWJ6O0T7o4SgdNK+4NZYxKqqY4Ri7pDy4QViFbkXg3uFiuUxmOK+W&#13;&#10;hXuzsTyCR1ZjW74cXpmzfe8GbPoHGMaWzd+1cGcbPQ0sdwGkSv194rXnG2c9NU6/l+IyOZeT1Wl7&#13;&#10;Ln4DAAD//wMAUEsDBBQABgAIAAAAIQCOvcWv5AAAAA4BAAAPAAAAZHJzL2Rvd25yZXYueG1sTE9N&#13;&#10;S8NAEL0L/odlBC/FbpJq0DSbIhalhyJY9eBtkx2zsdnZkN228d87nvTyYHhv3ke5mlwvjjiGzpOC&#13;&#10;dJ6AQGq86ahV8Pb6eHULIkRNRveeUME3BlhV52elLow/0Qsed7EVbEKh0ApsjEMhZWgsOh3mfkBi&#13;&#10;7tOPTkc+x1aaUZ/Y3PUyS5JcOt0RJ1g94IPFZr87OAUfmym2X+lT3O717H22sXXzvK6VuryY1kuG&#13;&#10;+yWIiFP8+4DfDdwfKi5W+wOZIHoFWX6TspSJRQaCBdndIgdRK7hOMpBVKf/PqH4AAAD//wMAUEsB&#13;&#10;Ai0AFAAGAAgAAAAhALaDOJL+AAAA4QEAABMAAAAAAAAAAAAAAAAAAAAAAFtDb250ZW50X1R5cGVz&#13;&#10;XS54bWxQSwECLQAUAAYACAAAACEAOP0h/9YAAACUAQAACwAAAAAAAAAAAAAAAAAvAQAAX3JlbHMv&#13;&#10;LnJlbHNQSwECLQAUAAYACAAAACEAe3kQZpUCAACFBQAADgAAAAAAAAAAAAAAAAAuAgAAZHJzL2Uy&#13;&#10;b0RvYy54bWxQSwECLQAUAAYACAAAACEAjr3Fr+QAAAAOAQAADwAAAAAAAAAAAAAAAADvBAAAZHJz&#13;&#10;L2Rvd25yZXYueG1sUEsFBgAAAAAEAAQA8wAAAAAGAAAAAA==&#13;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</w:rPr>
              <w:t>Yes</w:t>
            </w:r>
          </w:p>
          <w:p w14:paraId="73C45190" w14:textId="2E1763C8" w:rsidR="002479CC" w:rsidRPr="00B32F47" w:rsidRDefault="002479CC" w:rsidP="002479CC">
            <w:pPr>
              <w:rPr>
                <w:rFonts w:cstheme="minorHAnsi"/>
              </w:rPr>
            </w:pPr>
          </w:p>
        </w:tc>
        <w:tc>
          <w:tcPr>
            <w:tcW w:w="3004" w:type="dxa"/>
            <w:gridSpan w:val="2"/>
          </w:tcPr>
          <w:p w14:paraId="6F87E307" w14:textId="2EFC1AD1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43ACBC4" wp14:editId="456162D6">
                      <wp:simplePos x="0" y="0"/>
                      <wp:positionH relativeFrom="column">
                        <wp:posOffset>1471619</wp:posOffset>
                      </wp:positionH>
                      <wp:positionV relativeFrom="paragraph">
                        <wp:posOffset>73809</wp:posOffset>
                      </wp:positionV>
                      <wp:extent cx="180975" cy="171450"/>
                      <wp:effectExtent l="0" t="0" r="9525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8C15CE" id="Rectangle 21" o:spid="_x0000_s1026" style="position:absolute;margin-left:115.9pt;margin-top:5.8pt;width:14.25pt;height:13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EIAlgIAAIUFAAAOAAAAZHJzL2Uyb0RvYy54bWysVE1v2zAMvQ/YfxB0X20HydoGdYogRYYB&#13;&#10;RVs0HXpWZSk2IImapMTJfv0o+SNBV+wwLAdHFMlH8onkze1BK7IXzjdgSlpc5JQIw6FqzLakP17W&#13;&#10;X64o8YGZiikwoqRH4ent4vOnm9bOxQRqUJVwBEGMn7e2pHUIdp5lntdCM38BVhhUSnCaBRTdNqsc&#13;&#10;axFdq2yS51+zFlxlHXDhPd7edUq6SPhSCh4epfQiEFVSzC2kr0vft/jNFjdsvnXM1g3v02D/kIVm&#13;&#10;jcGgI9QdC4zsXPMHlG64Aw8yXHDQGUjZcJFqwGqK/F01m5pZkWpBcrwdafL/D5Y/7J8caaqSTgpK&#13;&#10;DNP4Rs/IGjNbJQjeIUGt9XO029gn10sej7Hag3Q6/mMd5JBIPY6kikMgHC+Lq/z6ckYJR1VxWUxn&#13;&#10;ifTs5GydD98EaBIPJXUYPVHJ9vc+YEA0HUxiLAPrRqn0bsrECw+qqeJdEmLjiJVyZM/wycMhVYAQ&#13;&#10;Z1YoRc8s1tVVkk7hqESEUOZZSKQEc5+kRFIznjAZ58KEolPVrBJdqFmOv0hXDDZkkaQEGJElJjli&#13;&#10;9wCDZQcyYHcwvX10FamXR+f8b4l1zqNHigwmjM66MeA+AlBYVR+5sx9I6qiJLL1BdcSGcdBNkrd8&#13;&#10;3eCz3TMfnpjD0cEhw3UQHvEjFbQlhf5ESQ3u10f30R47GrWUtDiKJfU/d8wJStR3g71+XUyncXaT&#13;&#10;MJ1dTlBw55q3c43Z6RXg02M7Y3bpGO2DGo7SgX7FrbGMUVHFDMfYJeXBDcIqdCsC9w4Xy2Uyw3m1&#13;&#10;LNybjeURPLIa2/Ll8Mqc7Xs3YNM/wDC2bP6uhTvb6GlguQsgm9TfJ157vnHWU+P0eykuk3M5WZ22&#13;&#10;5+I3AAAA//8DAFBLAwQUAAYACAAAACEADI60GeUAAAAOAQAADwAAAGRycy9kb3ducmV2LnhtbEyP&#13;&#10;T0vDQBDF74LfYRnBS7GbPxBKmk0Ri9KDCFY9eNtk12xsdjZkp2389o4nexkY3ps3v1dtZj+Ik51i&#13;&#10;H1BBukxAWGyD6bFT8P72eLcCEUmj0UNAq+DHRtjU11eVLk0446s97akTHIKx1Aoc0VhKGVtnvY7L&#13;&#10;MFpk7StMXhOvUyfNpM8c7geZJUkhve6RPzg92gdn28P+6BV87mbqvtMnej7oxcdi55r2ZdsodXsz&#13;&#10;b9c87tcgyM70fwF/HZgfagZrwhFNFIOCLE+Zn1hICxBsyIokB9EoyFcFyLqSlzXqXwAAAP//AwBQ&#13;&#10;SwECLQAUAAYACAAAACEAtoM4kv4AAADhAQAAEwAAAAAAAAAAAAAAAAAAAAAAW0NvbnRlbnRfVHlw&#13;&#10;ZXNdLnhtbFBLAQItABQABgAIAAAAIQA4/SH/1gAAAJQBAAALAAAAAAAAAAAAAAAAAC8BAABfcmVs&#13;&#10;cy8ucmVsc1BLAQItABQABgAIAAAAIQChzEIAlgIAAIUFAAAOAAAAAAAAAAAAAAAAAC4CAABkcnMv&#13;&#10;ZTJvRG9jLnhtbFBLAQItABQABgAIAAAAIQAMjrQZ5QAAAA4BAAAPAAAAAAAAAAAAAAAAAPAEAABk&#13;&#10;cnMvZG93bnJldi54bWxQSwUGAAAAAAQABADzAAAAAgYAAAAA&#13;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</w:rPr>
              <w:t>No</w:t>
            </w:r>
          </w:p>
        </w:tc>
      </w:tr>
      <w:tr w:rsidR="002479CC" w:rsidRPr="00B32F47" w14:paraId="3FC58F3C" w14:textId="77777777" w:rsidTr="006C5C66">
        <w:trPr>
          <w:trHeight w:val="2061"/>
        </w:trPr>
        <w:tc>
          <w:tcPr>
            <w:tcW w:w="2547" w:type="dxa"/>
            <w:vMerge/>
            <w:shd w:val="clear" w:color="auto" w:fill="D9E2F3" w:themeFill="accent1" w:themeFillTint="33"/>
          </w:tcPr>
          <w:p w14:paraId="57C99A77" w14:textId="77777777" w:rsidR="002479CC" w:rsidRDefault="002479CC" w:rsidP="002479CC">
            <w:pPr>
              <w:rPr>
                <w:rFonts w:cstheme="minorHAnsi"/>
              </w:rPr>
            </w:pPr>
          </w:p>
        </w:tc>
        <w:tc>
          <w:tcPr>
            <w:tcW w:w="6463" w:type="dxa"/>
            <w:gridSpan w:val="5"/>
          </w:tcPr>
          <w:p w14:paraId="312A532C" w14:textId="407811F6" w:rsidR="002479CC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Give a brief description of who this was with e.g., local MSK Service.  (Please attach documents with supporting evidence of any prior accreditation process).</w:t>
            </w:r>
          </w:p>
        </w:tc>
      </w:tr>
      <w:tr w:rsidR="002479CC" w:rsidRPr="00B32F47" w14:paraId="7E63DE27" w14:textId="77777777" w:rsidTr="006C5C66">
        <w:tc>
          <w:tcPr>
            <w:tcW w:w="9010" w:type="dxa"/>
            <w:gridSpan w:val="6"/>
            <w:shd w:val="clear" w:color="auto" w:fill="B4C6E7" w:themeFill="accent1" w:themeFillTint="66"/>
          </w:tcPr>
          <w:p w14:paraId="71D11D74" w14:textId="645998D9" w:rsidR="002479CC" w:rsidRPr="00457F59" w:rsidRDefault="002479CC" w:rsidP="002479C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CLINICAL EXPERIENCE IN MSK MEDICINE</w:t>
            </w:r>
          </w:p>
        </w:tc>
      </w:tr>
      <w:tr w:rsidR="002479CC" w:rsidRPr="00B32F47" w14:paraId="7063654F" w14:textId="77777777" w:rsidTr="00FC74ED">
        <w:tc>
          <w:tcPr>
            <w:tcW w:w="9010" w:type="dxa"/>
            <w:gridSpan w:val="6"/>
          </w:tcPr>
          <w:p w14:paraId="049338FE" w14:textId="029B225E" w:rsidR="002479CC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This covers areas of practice including as a trainee where experience was gained in MSK Medicine (e.g., </w:t>
            </w:r>
            <w:proofErr w:type="spellStart"/>
            <w:r>
              <w:rPr>
                <w:rFonts w:cstheme="minorHAnsi"/>
              </w:rPr>
              <w:t>orthopedics</w:t>
            </w:r>
            <w:proofErr w:type="spellEnd"/>
            <w:r>
              <w:rPr>
                <w:rFonts w:cstheme="minorHAnsi"/>
              </w:rPr>
              <w:t>, rheumatology, pain, sports or rehabilitation medicine</w:t>
            </w:r>
            <w:proofErr w:type="gramStart"/>
            <w:r>
              <w:rPr>
                <w:rFonts w:cstheme="minorHAnsi"/>
              </w:rPr>
              <w:t>) .</w:t>
            </w:r>
            <w:proofErr w:type="gramEnd"/>
            <w:r>
              <w:rPr>
                <w:rFonts w:cstheme="minorHAnsi"/>
              </w:rPr>
              <w:t xml:space="preserve"> This may include the following:</w:t>
            </w:r>
          </w:p>
          <w:p w14:paraId="77F2DCDD" w14:textId="77777777" w:rsidR="002479CC" w:rsidRDefault="002479CC" w:rsidP="002479C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Posts within a recognised training scheme or Foundation Year post</w:t>
            </w:r>
          </w:p>
          <w:p w14:paraId="742C77B6" w14:textId="77777777" w:rsidR="002479CC" w:rsidRDefault="002479CC" w:rsidP="002479C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 part of a GP speciality training scheme</w:t>
            </w:r>
          </w:p>
          <w:p w14:paraId="02966412" w14:textId="3923CBB9" w:rsidR="002479CC" w:rsidRDefault="002479CC" w:rsidP="002479C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As a hospital practitioner or speciality doctors within a specialist field</w:t>
            </w:r>
          </w:p>
          <w:p w14:paraId="35614A12" w14:textId="6CAF24DA" w:rsidR="002479CC" w:rsidRPr="00EB11A0" w:rsidRDefault="002479CC" w:rsidP="002479C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Working with an experienced GPwER or another relevant specialist including. Any integrated training posts (ITP)</w:t>
            </w:r>
          </w:p>
        </w:tc>
      </w:tr>
      <w:tr w:rsidR="002479CC" w:rsidRPr="00B32F47" w14:paraId="1483161E" w14:textId="77777777" w:rsidTr="00831729">
        <w:tc>
          <w:tcPr>
            <w:tcW w:w="2689" w:type="dxa"/>
            <w:gridSpan w:val="2"/>
            <w:shd w:val="clear" w:color="auto" w:fill="D9E2F3" w:themeFill="accent1" w:themeFillTint="33"/>
          </w:tcPr>
          <w:p w14:paraId="4B6287DC" w14:textId="55170444" w:rsidR="002479CC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Please provide details of relevant past clinical roles within, or exposure to, practice in MSK Medicine</w:t>
            </w:r>
          </w:p>
        </w:tc>
        <w:tc>
          <w:tcPr>
            <w:tcW w:w="6321" w:type="dxa"/>
            <w:gridSpan w:val="4"/>
          </w:tcPr>
          <w:p w14:paraId="31992494" w14:textId="77777777" w:rsidR="002479CC" w:rsidRDefault="002479CC" w:rsidP="002479CC">
            <w:pPr>
              <w:rPr>
                <w:rFonts w:cstheme="minorHAnsi"/>
              </w:rPr>
            </w:pPr>
          </w:p>
          <w:p w14:paraId="0762735B" w14:textId="77777777" w:rsidR="002479CC" w:rsidRDefault="002479CC" w:rsidP="002479CC">
            <w:pPr>
              <w:rPr>
                <w:rFonts w:cstheme="minorHAnsi"/>
              </w:rPr>
            </w:pPr>
          </w:p>
          <w:p w14:paraId="22A75998" w14:textId="77777777" w:rsidR="002479CC" w:rsidRDefault="002479CC" w:rsidP="002479CC">
            <w:pPr>
              <w:rPr>
                <w:rFonts w:cstheme="minorHAnsi"/>
              </w:rPr>
            </w:pPr>
          </w:p>
          <w:p w14:paraId="657FC2FB" w14:textId="77777777" w:rsidR="002479CC" w:rsidRDefault="002479CC" w:rsidP="002479CC">
            <w:pPr>
              <w:rPr>
                <w:rFonts w:cstheme="minorHAnsi"/>
              </w:rPr>
            </w:pPr>
          </w:p>
          <w:p w14:paraId="3BF52096" w14:textId="77777777" w:rsidR="002479CC" w:rsidRDefault="002479CC" w:rsidP="002479CC">
            <w:pPr>
              <w:rPr>
                <w:rFonts w:cstheme="minorHAnsi"/>
              </w:rPr>
            </w:pPr>
          </w:p>
          <w:p w14:paraId="1E4CD748" w14:textId="77777777" w:rsidR="002479CC" w:rsidRDefault="002479CC" w:rsidP="002479CC">
            <w:pPr>
              <w:rPr>
                <w:rFonts w:cstheme="minorHAnsi"/>
              </w:rPr>
            </w:pPr>
          </w:p>
          <w:p w14:paraId="60256FAC" w14:textId="77777777" w:rsidR="002479CC" w:rsidRDefault="002479CC" w:rsidP="002479CC">
            <w:pPr>
              <w:rPr>
                <w:rFonts w:cstheme="minorHAnsi"/>
              </w:rPr>
            </w:pPr>
          </w:p>
          <w:p w14:paraId="3EDF3863" w14:textId="04EBABAB" w:rsidR="002479CC" w:rsidRDefault="002479CC" w:rsidP="002479CC">
            <w:pPr>
              <w:rPr>
                <w:rFonts w:cstheme="minorHAnsi"/>
              </w:rPr>
            </w:pPr>
          </w:p>
        </w:tc>
      </w:tr>
      <w:tr w:rsidR="002479CC" w:rsidRPr="00B32F47" w14:paraId="0308AECD" w14:textId="77777777" w:rsidTr="006C5C66">
        <w:tc>
          <w:tcPr>
            <w:tcW w:w="9010" w:type="dxa"/>
            <w:gridSpan w:val="6"/>
            <w:shd w:val="clear" w:color="auto" w:fill="B4C6E7" w:themeFill="accent1" w:themeFillTint="66"/>
          </w:tcPr>
          <w:p w14:paraId="00D83F7F" w14:textId="200CE995" w:rsidR="002479CC" w:rsidRPr="00457F59" w:rsidRDefault="002479CC" w:rsidP="002479C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457F59">
              <w:rPr>
                <w:rFonts w:cstheme="minorHAnsi"/>
                <w:b/>
                <w:bCs/>
              </w:rPr>
              <w:t>DESCRIPTION OF CURRENT GPWER MSK SERVICE</w:t>
            </w:r>
          </w:p>
        </w:tc>
      </w:tr>
      <w:tr w:rsidR="002479CC" w:rsidRPr="00B32F47" w14:paraId="398AC7A7" w14:textId="77777777" w:rsidTr="00FC74ED">
        <w:tc>
          <w:tcPr>
            <w:tcW w:w="9010" w:type="dxa"/>
            <w:gridSpan w:val="6"/>
          </w:tcPr>
          <w:p w14:paraId="35773721" w14:textId="108FB34D" w:rsidR="002479CC" w:rsidRPr="00432E3D" w:rsidRDefault="002479CC" w:rsidP="002479CC">
            <w:pPr>
              <w:rPr>
                <w:rFonts w:cstheme="minorHAnsi"/>
              </w:rPr>
            </w:pPr>
            <w:r w:rsidRPr="00432E3D">
              <w:rPr>
                <w:rFonts w:cstheme="minorHAnsi"/>
              </w:rPr>
              <w:t>Although we are accrediting you as an individual it may be helpful to better understand the service you are working (or training) in</w:t>
            </w:r>
            <w:r>
              <w:rPr>
                <w:rFonts w:cstheme="minorHAnsi"/>
              </w:rPr>
              <w:t>.</w:t>
            </w:r>
          </w:p>
        </w:tc>
      </w:tr>
      <w:tr w:rsidR="002479CC" w:rsidRPr="00B32F47" w14:paraId="75C4DBC7" w14:textId="77777777" w:rsidTr="006C5C66">
        <w:tc>
          <w:tcPr>
            <w:tcW w:w="2547" w:type="dxa"/>
            <w:shd w:val="clear" w:color="auto" w:fill="D9E2F3" w:themeFill="accent1" w:themeFillTint="33"/>
          </w:tcPr>
          <w:p w14:paraId="02C6CDA7" w14:textId="6049D00E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give a brief overview of the service including the range of conditions encountered</w:t>
            </w:r>
          </w:p>
        </w:tc>
        <w:tc>
          <w:tcPr>
            <w:tcW w:w="6463" w:type="dxa"/>
            <w:gridSpan w:val="5"/>
          </w:tcPr>
          <w:p w14:paraId="1FCC256F" w14:textId="77777777" w:rsidR="002479CC" w:rsidRPr="00B32F47" w:rsidRDefault="002479CC" w:rsidP="002479CC">
            <w:pPr>
              <w:rPr>
                <w:rFonts w:cstheme="minorHAnsi"/>
              </w:rPr>
            </w:pPr>
          </w:p>
        </w:tc>
      </w:tr>
      <w:tr w:rsidR="002479CC" w:rsidRPr="00B32F47" w14:paraId="7435D20B" w14:textId="77777777" w:rsidTr="006C5C66">
        <w:tc>
          <w:tcPr>
            <w:tcW w:w="2547" w:type="dxa"/>
            <w:shd w:val="clear" w:color="auto" w:fill="D9E2F3" w:themeFill="accent1" w:themeFillTint="33"/>
          </w:tcPr>
          <w:p w14:paraId="36C43336" w14:textId="0A0B776A" w:rsidR="002479CC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Describe the location e.g., within primary care premises, community building or secondary care site</w:t>
            </w:r>
          </w:p>
        </w:tc>
        <w:tc>
          <w:tcPr>
            <w:tcW w:w="6463" w:type="dxa"/>
            <w:gridSpan w:val="5"/>
          </w:tcPr>
          <w:p w14:paraId="1FED7889" w14:textId="77777777" w:rsidR="002479CC" w:rsidRPr="00B32F47" w:rsidRDefault="002479CC" w:rsidP="002479CC">
            <w:pPr>
              <w:rPr>
                <w:rFonts w:cstheme="minorHAnsi"/>
              </w:rPr>
            </w:pPr>
          </w:p>
        </w:tc>
      </w:tr>
      <w:tr w:rsidR="002479CC" w:rsidRPr="00B32F47" w14:paraId="02E43808" w14:textId="77777777" w:rsidTr="006C5C66">
        <w:tc>
          <w:tcPr>
            <w:tcW w:w="2547" w:type="dxa"/>
            <w:shd w:val="clear" w:color="auto" w:fill="D9E2F3" w:themeFill="accent1" w:themeFillTint="33"/>
          </w:tcPr>
          <w:p w14:paraId="466CFB33" w14:textId="5D98F686" w:rsidR="002479CC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Describe the facilities available (e.g., consulting rooms, minor surgery facilities)</w:t>
            </w:r>
          </w:p>
        </w:tc>
        <w:tc>
          <w:tcPr>
            <w:tcW w:w="6463" w:type="dxa"/>
            <w:gridSpan w:val="5"/>
          </w:tcPr>
          <w:p w14:paraId="5DEDB276" w14:textId="77777777" w:rsidR="002479CC" w:rsidRPr="00B32F47" w:rsidRDefault="002479CC" w:rsidP="002479CC">
            <w:pPr>
              <w:rPr>
                <w:rFonts w:cstheme="minorHAnsi"/>
              </w:rPr>
            </w:pPr>
          </w:p>
        </w:tc>
      </w:tr>
      <w:tr w:rsidR="002479CC" w:rsidRPr="00B32F47" w14:paraId="38E45114" w14:textId="77777777" w:rsidTr="006C5C66">
        <w:tc>
          <w:tcPr>
            <w:tcW w:w="2547" w:type="dxa"/>
            <w:shd w:val="clear" w:color="auto" w:fill="D9E2F3" w:themeFill="accent1" w:themeFillTint="33"/>
          </w:tcPr>
          <w:p w14:paraId="2F37DAAF" w14:textId="0D2078AD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Describe the service structure i.e., how your clinics fit into any referral pathways and links to other specialities and pathways</w:t>
            </w:r>
          </w:p>
        </w:tc>
        <w:tc>
          <w:tcPr>
            <w:tcW w:w="6463" w:type="dxa"/>
            <w:gridSpan w:val="5"/>
          </w:tcPr>
          <w:p w14:paraId="0CCD3E86" w14:textId="77777777" w:rsidR="002479CC" w:rsidRPr="00B32F47" w:rsidRDefault="002479CC" w:rsidP="002479CC">
            <w:pPr>
              <w:rPr>
                <w:rFonts w:cstheme="minorHAnsi"/>
              </w:rPr>
            </w:pPr>
          </w:p>
        </w:tc>
      </w:tr>
      <w:tr w:rsidR="002479CC" w:rsidRPr="00B32F47" w14:paraId="07044E7E" w14:textId="77777777" w:rsidTr="006C5C66">
        <w:tc>
          <w:tcPr>
            <w:tcW w:w="2547" w:type="dxa"/>
            <w:shd w:val="clear" w:color="auto" w:fill="D9E2F3" w:themeFill="accent1" w:themeFillTint="33"/>
          </w:tcPr>
          <w:p w14:paraId="2C9D5FA0" w14:textId="20EC818B" w:rsidR="002479CC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Do your patients come from your own practice or multiple practices?</w:t>
            </w:r>
          </w:p>
        </w:tc>
        <w:tc>
          <w:tcPr>
            <w:tcW w:w="6463" w:type="dxa"/>
            <w:gridSpan w:val="5"/>
          </w:tcPr>
          <w:p w14:paraId="2C6A59D0" w14:textId="77777777" w:rsidR="002479CC" w:rsidRPr="00B32F47" w:rsidRDefault="002479CC" w:rsidP="002479CC">
            <w:pPr>
              <w:rPr>
                <w:rFonts w:cstheme="minorHAnsi"/>
              </w:rPr>
            </w:pPr>
          </w:p>
        </w:tc>
      </w:tr>
      <w:tr w:rsidR="002479CC" w:rsidRPr="00B32F47" w14:paraId="00E4C143" w14:textId="77777777" w:rsidTr="00C437F0">
        <w:trPr>
          <w:trHeight w:val="966"/>
        </w:trPr>
        <w:tc>
          <w:tcPr>
            <w:tcW w:w="2547" w:type="dxa"/>
            <w:shd w:val="clear" w:color="auto" w:fill="D9E2F3" w:themeFill="accent1" w:themeFillTint="33"/>
          </w:tcPr>
          <w:p w14:paraId="1B4A3A4B" w14:textId="0C23F260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Describe your access to, and use of, diagnostics </w:t>
            </w:r>
          </w:p>
        </w:tc>
        <w:tc>
          <w:tcPr>
            <w:tcW w:w="6463" w:type="dxa"/>
            <w:gridSpan w:val="5"/>
          </w:tcPr>
          <w:p w14:paraId="780E6777" w14:textId="77777777" w:rsidR="002479CC" w:rsidRDefault="002479CC" w:rsidP="002479CC">
            <w:pPr>
              <w:rPr>
                <w:rFonts w:cstheme="minorHAnsi"/>
              </w:rPr>
            </w:pPr>
          </w:p>
          <w:p w14:paraId="482BC9EE" w14:textId="77777777" w:rsidR="002479CC" w:rsidRDefault="002479CC" w:rsidP="002479CC">
            <w:pPr>
              <w:rPr>
                <w:rFonts w:cstheme="minorHAnsi"/>
              </w:rPr>
            </w:pPr>
          </w:p>
          <w:p w14:paraId="234FC992" w14:textId="77777777" w:rsidR="002479CC" w:rsidRDefault="002479CC" w:rsidP="002479CC">
            <w:pPr>
              <w:rPr>
                <w:rFonts w:cstheme="minorHAnsi"/>
              </w:rPr>
            </w:pPr>
          </w:p>
          <w:p w14:paraId="09AB04D3" w14:textId="46F4A8E0" w:rsidR="002479CC" w:rsidRPr="00B32F47" w:rsidRDefault="002479CC" w:rsidP="002479CC">
            <w:pPr>
              <w:rPr>
                <w:rFonts w:cstheme="minorHAnsi"/>
              </w:rPr>
            </w:pPr>
          </w:p>
        </w:tc>
      </w:tr>
      <w:tr w:rsidR="002479CC" w:rsidRPr="00B32F47" w14:paraId="4433E9E9" w14:textId="77777777" w:rsidTr="006C5C66">
        <w:tc>
          <w:tcPr>
            <w:tcW w:w="2547" w:type="dxa"/>
            <w:shd w:val="clear" w:color="auto" w:fill="D9E2F3" w:themeFill="accent1" w:themeFillTint="33"/>
          </w:tcPr>
          <w:p w14:paraId="18419088" w14:textId="10759B2A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Describe your role including any interventions or diagnostics personally delivered e.g., </w:t>
            </w:r>
            <w:r>
              <w:rPr>
                <w:rFonts w:cstheme="minorHAnsi"/>
              </w:rPr>
              <w:lastRenderedPageBreak/>
              <w:t>diagnostic ultrasound or injection therapies</w:t>
            </w:r>
          </w:p>
        </w:tc>
        <w:tc>
          <w:tcPr>
            <w:tcW w:w="6463" w:type="dxa"/>
            <w:gridSpan w:val="5"/>
          </w:tcPr>
          <w:p w14:paraId="2CCB94BF" w14:textId="77777777" w:rsidR="002479CC" w:rsidRDefault="002479CC" w:rsidP="002479CC">
            <w:pPr>
              <w:rPr>
                <w:rFonts w:cstheme="minorHAnsi"/>
              </w:rPr>
            </w:pPr>
          </w:p>
          <w:p w14:paraId="04269808" w14:textId="77777777" w:rsidR="002479CC" w:rsidRDefault="002479CC" w:rsidP="002479CC">
            <w:pPr>
              <w:rPr>
                <w:rFonts w:cstheme="minorHAnsi"/>
              </w:rPr>
            </w:pPr>
          </w:p>
          <w:p w14:paraId="28EDFA79" w14:textId="77777777" w:rsidR="002479CC" w:rsidRDefault="002479CC" w:rsidP="002479CC">
            <w:pPr>
              <w:rPr>
                <w:rFonts w:cstheme="minorHAnsi"/>
              </w:rPr>
            </w:pPr>
          </w:p>
          <w:p w14:paraId="65626796" w14:textId="77777777" w:rsidR="002479CC" w:rsidRDefault="002479CC" w:rsidP="002479CC">
            <w:pPr>
              <w:rPr>
                <w:rFonts w:cstheme="minorHAnsi"/>
              </w:rPr>
            </w:pPr>
          </w:p>
          <w:p w14:paraId="265273DF" w14:textId="4CAEB4FF" w:rsidR="002479CC" w:rsidRPr="00B32F47" w:rsidRDefault="002479CC" w:rsidP="002479CC">
            <w:pPr>
              <w:rPr>
                <w:rFonts w:cstheme="minorHAnsi"/>
              </w:rPr>
            </w:pPr>
          </w:p>
        </w:tc>
      </w:tr>
      <w:tr w:rsidR="002479CC" w:rsidRPr="00B32F47" w14:paraId="0576A15C" w14:textId="77777777" w:rsidTr="006C5C66">
        <w:tc>
          <w:tcPr>
            <w:tcW w:w="2547" w:type="dxa"/>
            <w:shd w:val="clear" w:color="auto" w:fill="D9E2F3" w:themeFill="accent1" w:themeFillTint="33"/>
          </w:tcPr>
          <w:p w14:paraId="7B17DB00" w14:textId="5CE6B5DE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Outline the different staff members in your service i.e., consultant grades/specialities, allied health professionals </w:t>
            </w:r>
            <w:proofErr w:type="gramStart"/>
            <w:r>
              <w:rPr>
                <w:rFonts w:cstheme="minorHAnsi"/>
              </w:rPr>
              <w:t>e.g.</w:t>
            </w:r>
            <w:proofErr w:type="gramEnd"/>
            <w:r>
              <w:rPr>
                <w:rFonts w:cstheme="minorHAnsi"/>
              </w:rPr>
              <w:t xml:space="preserve"> physiotherapists, clinical psychologists, occupational therapists</w:t>
            </w:r>
          </w:p>
        </w:tc>
        <w:tc>
          <w:tcPr>
            <w:tcW w:w="6463" w:type="dxa"/>
            <w:gridSpan w:val="5"/>
          </w:tcPr>
          <w:p w14:paraId="51D6ED78" w14:textId="77777777" w:rsidR="002479CC" w:rsidRDefault="002479CC" w:rsidP="002479CC">
            <w:pPr>
              <w:rPr>
                <w:rFonts w:cstheme="minorHAnsi"/>
              </w:rPr>
            </w:pPr>
          </w:p>
          <w:p w14:paraId="4AC1C8D5" w14:textId="77777777" w:rsidR="002479CC" w:rsidRDefault="002479CC" w:rsidP="002479CC">
            <w:pPr>
              <w:rPr>
                <w:rFonts w:cstheme="minorHAnsi"/>
              </w:rPr>
            </w:pPr>
          </w:p>
          <w:p w14:paraId="1A846D98" w14:textId="77777777" w:rsidR="002479CC" w:rsidRDefault="002479CC" w:rsidP="002479CC">
            <w:pPr>
              <w:rPr>
                <w:rFonts w:cstheme="minorHAnsi"/>
              </w:rPr>
            </w:pPr>
          </w:p>
          <w:p w14:paraId="293C8FED" w14:textId="77777777" w:rsidR="002479CC" w:rsidRDefault="002479CC" w:rsidP="002479CC">
            <w:pPr>
              <w:rPr>
                <w:rFonts w:cstheme="minorHAnsi"/>
              </w:rPr>
            </w:pPr>
          </w:p>
          <w:p w14:paraId="5D399785" w14:textId="656D32A3" w:rsidR="002479CC" w:rsidRPr="00B32F47" w:rsidRDefault="002479CC" w:rsidP="002479CC">
            <w:pPr>
              <w:rPr>
                <w:rFonts w:cstheme="minorHAnsi"/>
              </w:rPr>
            </w:pPr>
          </w:p>
        </w:tc>
      </w:tr>
      <w:tr w:rsidR="002479CC" w:rsidRPr="00B32F47" w14:paraId="4F9C1B48" w14:textId="77777777" w:rsidTr="006C5C66">
        <w:tc>
          <w:tcPr>
            <w:tcW w:w="2547" w:type="dxa"/>
            <w:shd w:val="clear" w:color="auto" w:fill="D9E2F3" w:themeFill="accent1" w:themeFillTint="33"/>
          </w:tcPr>
          <w:p w14:paraId="2BC62684" w14:textId="0F5A28ED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Describe how you integrate with secondary care/senior colleagues</w:t>
            </w:r>
          </w:p>
        </w:tc>
        <w:tc>
          <w:tcPr>
            <w:tcW w:w="6463" w:type="dxa"/>
            <w:gridSpan w:val="5"/>
          </w:tcPr>
          <w:p w14:paraId="6E8511D1" w14:textId="77777777" w:rsidR="002479CC" w:rsidRDefault="002479CC" w:rsidP="002479CC">
            <w:pPr>
              <w:rPr>
                <w:rFonts w:cstheme="minorHAnsi"/>
              </w:rPr>
            </w:pPr>
          </w:p>
          <w:p w14:paraId="3FC3D927" w14:textId="77777777" w:rsidR="002479CC" w:rsidRDefault="002479CC" w:rsidP="002479CC">
            <w:pPr>
              <w:rPr>
                <w:rFonts w:cstheme="minorHAnsi"/>
              </w:rPr>
            </w:pPr>
          </w:p>
          <w:p w14:paraId="4840C940" w14:textId="77777777" w:rsidR="002479CC" w:rsidRDefault="002479CC" w:rsidP="002479CC">
            <w:pPr>
              <w:rPr>
                <w:rFonts w:cstheme="minorHAnsi"/>
              </w:rPr>
            </w:pPr>
          </w:p>
          <w:p w14:paraId="50427F5E" w14:textId="685D3E38" w:rsidR="002479CC" w:rsidRDefault="002479CC" w:rsidP="002479CC">
            <w:pPr>
              <w:rPr>
                <w:rFonts w:cstheme="minorHAnsi"/>
              </w:rPr>
            </w:pPr>
          </w:p>
          <w:p w14:paraId="5C28D018" w14:textId="24C41C2F" w:rsidR="002479CC" w:rsidRDefault="002479CC" w:rsidP="002479CC">
            <w:pPr>
              <w:rPr>
                <w:rFonts w:cstheme="minorHAnsi"/>
              </w:rPr>
            </w:pPr>
          </w:p>
          <w:p w14:paraId="127A0D65" w14:textId="77777777" w:rsidR="002479CC" w:rsidRDefault="002479CC" w:rsidP="002479CC">
            <w:pPr>
              <w:rPr>
                <w:rFonts w:cstheme="minorHAnsi"/>
              </w:rPr>
            </w:pPr>
          </w:p>
          <w:p w14:paraId="6BC0697F" w14:textId="78758A2B" w:rsidR="002479CC" w:rsidRPr="00B32F47" w:rsidRDefault="002479CC" w:rsidP="002479CC">
            <w:pPr>
              <w:rPr>
                <w:rFonts w:cstheme="minorHAnsi"/>
              </w:rPr>
            </w:pPr>
          </w:p>
        </w:tc>
      </w:tr>
      <w:tr w:rsidR="002479CC" w:rsidRPr="00B32F47" w14:paraId="2B1F394C" w14:textId="77777777" w:rsidTr="006C5C66">
        <w:tc>
          <w:tcPr>
            <w:tcW w:w="9010" w:type="dxa"/>
            <w:gridSpan w:val="6"/>
            <w:shd w:val="clear" w:color="auto" w:fill="B4C6E7" w:themeFill="accent1" w:themeFillTint="66"/>
          </w:tcPr>
          <w:p w14:paraId="299A9A53" w14:textId="6BAE164B" w:rsidR="002479CC" w:rsidRPr="00BC3FB7" w:rsidRDefault="002479CC" w:rsidP="002479C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BC3FB7">
              <w:rPr>
                <w:rFonts w:cstheme="minorHAnsi"/>
                <w:b/>
                <w:bCs/>
              </w:rPr>
              <w:t>MAINTAINING GOOD CLINICAL PRACTICE</w:t>
            </w:r>
          </w:p>
        </w:tc>
      </w:tr>
      <w:tr w:rsidR="002479CC" w:rsidRPr="00B32F47" w14:paraId="4F979E98" w14:textId="77777777" w:rsidTr="00D11EBA">
        <w:tc>
          <w:tcPr>
            <w:tcW w:w="2547" w:type="dxa"/>
            <w:shd w:val="clear" w:color="auto" w:fill="D9E2F3" w:themeFill="accent1" w:themeFillTint="33"/>
          </w:tcPr>
          <w:p w14:paraId="78469042" w14:textId="279297C6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Do you have regular access to a clinical supervisor?</w:t>
            </w:r>
          </w:p>
        </w:tc>
        <w:tc>
          <w:tcPr>
            <w:tcW w:w="3459" w:type="dxa"/>
            <w:gridSpan w:val="3"/>
          </w:tcPr>
          <w:p w14:paraId="65764ADD" w14:textId="77777777" w:rsidR="002479CC" w:rsidRDefault="002479CC" w:rsidP="002479CC">
            <w:pPr>
              <w:rPr>
                <w:rFonts w:cstheme="minorHAnsi"/>
              </w:rPr>
            </w:pPr>
          </w:p>
          <w:p w14:paraId="04C4C672" w14:textId="406B0A48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F2AF85D" wp14:editId="26C5710D">
                      <wp:simplePos x="0" y="0"/>
                      <wp:positionH relativeFrom="column">
                        <wp:posOffset>1547333</wp:posOffset>
                      </wp:positionH>
                      <wp:positionV relativeFrom="paragraph">
                        <wp:posOffset>10795</wp:posOffset>
                      </wp:positionV>
                      <wp:extent cx="180975" cy="171450"/>
                      <wp:effectExtent l="0" t="0" r="9525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C57AE4" id="Rectangle 30" o:spid="_x0000_s1026" style="position:absolute;margin-left:121.85pt;margin-top:.85pt;width:14.25pt;height:13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HAAlQIAAIUFAAAOAAAAZHJzL2Uyb0RvYy54bWysVEtv2zAMvg/YfxB0X21nydoGdYogRYYB&#13;&#10;RVv0gZ5VWYoFyKImKXGyXz9KfiToih2G5eCIIvmR/ETy6nrfaLITziswJS3OckqE4VApsynpy/P6&#13;&#10;ywUlPjBTMQ1GlPQgPL1efP501dq5mEANuhKOIIjx89aWtA7BzrPM81o0zJ+BFQaVElzDAopuk1WO&#13;&#10;tYje6GyS59+yFlxlHXDhPd7edEq6SPhSCh7upfQiEF1SzC2kr0vft/jNFldsvnHM1or3abB/yKJh&#13;&#10;ymDQEeqGBUa2Tv0B1SjuwIMMZxyaDKRUXKQasJoif1fNU82sSLUgOd6ONPn/B8vvdg+OqKqkX5Ee&#13;&#10;wxp8o0dkjZmNFgTvkKDW+jnaPdkH10sej7HavXRN/Mc6yD6RehhJFftAOF4WF/nl+YwSjqrivJjO&#13;&#10;EmZ2dLbOh+8CGhIPJXUYPVHJdrc+YEA0HUxiLANrpXV6N23ihQetqniXhNg4YqUd2TF88rAvYgUI&#13;&#10;cWKFUvTMYl1dJekUDlpECG0ehURKMPdJSiQ14xGTcS5MKDpVzSrRhZrl+BuCDVmk0AkwIktMcsTu&#13;&#10;AQbLDmTA7nLu7aOrSL08Oud/S6xzHj1SZDBhdG6UAfcRgMaq+sid/UBSR01k6Q2qAzaMg26SvOVr&#13;&#10;hc92y3x4YA5HB7sI10G4x4/U0JYU+hMlNbhfH91He+xo1FLS4iiW1P/cMico0T8M9vplMZ3G2U3C&#13;&#10;dHY+QcGdat5ONWbbrACfvsDFY3k6Rvugh6N00Lzi1ljGqKhihmPskvLgBmEVuhWBe4eL5TKZ4bxa&#13;&#10;Fm7Nk+URPLIa2/J5/8qc7Xs3YNPfwTC2bP6uhTvb6GlguQ0gVervI6893zjrqXH6vRSXyamcrI7b&#13;&#10;c/EbAAD//wMAUEsDBBQABgAIAAAAIQDW5SnQ4QAAAA0BAAAPAAAAZHJzL2Rvd25yZXYueG1sTE87&#13;&#10;T8MwEN6R+A/WIbFU1KlBpErjVIgK1AEhUWBgu8QmDo3PUey24d9zTLDcQ9/d9yjXk+/F0Y6xC6Rh&#13;&#10;Mc9AWGqC6ajV8Pb6cLUEEROSwT6Q1fBtI6yr87MSCxNO9GKPu9QKJqFYoAaX0lBIGRtnPcZ5GCwx&#13;&#10;9hlGj4nXsZVmxBOT+16qLLuVHjtiBYeDvXe22e8OXsPHdkrt1+IxPe1x9j7burp53tRaX15MmxWX&#13;&#10;uxWIZKf09wG/Gdg/VGysDgcyUfQa1M11zqcMcGNc5UqBqHlY5iCrUv5PUf0AAAD//wMAUEsBAi0A&#13;&#10;FAAGAAgAAAAhALaDOJL+AAAA4QEAABMAAAAAAAAAAAAAAAAAAAAAAFtDb250ZW50X1R5cGVzXS54&#13;&#10;bWxQSwECLQAUAAYACAAAACEAOP0h/9YAAACUAQAACwAAAAAAAAAAAAAAAAAvAQAAX3JlbHMvLnJl&#13;&#10;bHNQSwECLQAUAAYACAAAACEABBBwAJUCAACFBQAADgAAAAAAAAAAAAAAAAAuAgAAZHJzL2Uyb0Rv&#13;&#10;Yy54bWxQSwECLQAUAAYACAAAACEA1uUp0OEAAAANAQAADwAAAAAAAAAAAAAAAADvBAAAZHJzL2Rv&#13;&#10;d25yZXYueG1sUEsFBgAAAAAEAAQA8wAAAP0FAAAAAA==&#13;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</w:rPr>
              <w:t xml:space="preserve">Yes  </w:t>
            </w:r>
          </w:p>
        </w:tc>
        <w:tc>
          <w:tcPr>
            <w:tcW w:w="3004" w:type="dxa"/>
            <w:gridSpan w:val="2"/>
          </w:tcPr>
          <w:p w14:paraId="3534DAAE" w14:textId="77777777" w:rsidR="002479CC" w:rsidRDefault="002479CC" w:rsidP="002479CC">
            <w:pPr>
              <w:rPr>
                <w:rFonts w:cstheme="minorHAnsi"/>
              </w:rPr>
            </w:pPr>
          </w:p>
          <w:p w14:paraId="461931C8" w14:textId="1CF30EFE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173048B" wp14:editId="3BF2056D">
                      <wp:simplePos x="0" y="0"/>
                      <wp:positionH relativeFrom="column">
                        <wp:posOffset>1189517</wp:posOffset>
                      </wp:positionH>
                      <wp:positionV relativeFrom="paragraph">
                        <wp:posOffset>10795</wp:posOffset>
                      </wp:positionV>
                      <wp:extent cx="180975" cy="171450"/>
                      <wp:effectExtent l="0" t="0" r="952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506FF0" id="Rectangle 2" o:spid="_x0000_s1026" style="position:absolute;margin-left:93.65pt;margin-top:.85pt;width:14.25pt;height:13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8+vlAIAAIMFAAAOAAAAZHJzL2Uyb0RvYy54bWysVE1v2zAMvQ/YfxB0X20HydoGdYogRYYB&#13;&#10;RVs0HXpWZSk2IImapMTJfv0o+SNBV+wwLAdHFMlH8onkze1BK7IXzjdgSlpc5JQIw6FqzLakP17W&#13;&#10;X64o8YGZiikwoqRH4ent4vOnm9bOxQRqUJVwBEGMn7e2pHUIdp5lntdCM38BVhhUSnCaBRTdNqsc&#13;&#10;axFdq2yS51+zFlxlHXDhPd7edUq6SPhSCh4epfQiEFVSzC2kr0vft/jNFjdsvnXM1g3v02D/kIVm&#13;&#10;jcGgI9QdC4zsXPMHlG64Aw8yXHDQGUjZcJFqwGqK/F01m5pZkWpBcrwdafL/D5Y/7J8caaqSTigx&#13;&#10;TOMTPSNpzGyVIJNIT2v9HK029sn1ksdjrPUgnY7/WAU5JEqPI6XiEAjHy+Iqv76cUcJRVVwW01mi&#13;&#10;PDs5W+fDNwGaxENJHQZPRLL9vQ8YEE0HkxjLwLpRKr2aMvHCg2qqeJeE2DZipRzZM3zwcChiBQhx&#13;&#10;ZoVS9MxiXV0l6RSOSkQIZZ6FREIw90lKJLXiCZNxLkwoOlXNKtGFmuX4G4INWaTQCTAiS0xyxO4B&#13;&#10;BssOZMDucu7to6tInTw6539LrHMePVJkMGF01o0B9xGAwqr6yJ39QFJHTWTpDaojtouDbo685esG&#13;&#10;n+2e+fDEHA4Ojhgug/CIH6mgLSn0J0pqcL8+uo/22M+opaTFQSyp/7ljTlCivhvs9OtiOo2Tm4Tp&#13;&#10;7HKCgjvXvJ1rzE6vAJ++wLVjeTpG+6CGo3SgX3FnLGNUVDHDMXZJeXCDsArdgsCtw8VymcxwWi0L&#13;&#10;92ZjeQSPrMa2fDm8Mmf73g3Y9A8wDC2bv2vhzjZ6GljuAsgm9feJ155vnPTUOP1WiqvkXE5Wp925&#13;&#10;+A0AAP//AwBQSwMEFAAGAAgAAAAhANBMMkriAAAADQEAAA8AAABkcnMvZG93bnJldi54bWxMT0FO&#13;&#10;wzAQvCPxB2uRuFTUSREkSuNUiArUA0Ki0ENvm3iJQ2M7it02/J7lBJfVjGZ3dqZcTbYXJxpD552C&#13;&#10;dJ6AINd43blWwcf7000OIkR0GnvvSME3BVhVlxclFtqf3RudtrEVbOJCgQpMjEMhZWgMWQxzP5Bj&#13;&#10;7dOPFiPTsZV6xDOb214ukuReWuwcfzA40KOh5rA9WgX7zRTbr/Q5vhxwtpttTN28rmulrq+m9ZLH&#13;&#10;wxJEpCn+XcBvB84PFQer/dHpIHrmeXbLqwwyEKwv0jvuUzPIM5BVKf+3qH4AAAD//wMAUEsBAi0A&#13;&#10;FAAGAAgAAAAhALaDOJL+AAAA4QEAABMAAAAAAAAAAAAAAAAAAAAAAFtDb250ZW50X1R5cGVzXS54&#13;&#10;bWxQSwECLQAUAAYACAAAACEAOP0h/9YAAACUAQAACwAAAAAAAAAAAAAAAAAvAQAAX3JlbHMvLnJl&#13;&#10;bHNQSwECLQAUAAYACAAAACEAWYfPr5QCAACDBQAADgAAAAAAAAAAAAAAAAAuAgAAZHJzL2Uyb0Rv&#13;&#10;Yy54bWxQSwECLQAUAAYACAAAACEA0EwySuIAAAANAQAADwAAAAAAAAAAAAAAAADuBAAAZHJzL2Rv&#13;&#10;d25yZXYueG1sUEsFBgAAAAAEAAQA8wAAAP0FAAAAAA==&#13;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</w:rPr>
              <w:t xml:space="preserve"> No  </w:t>
            </w:r>
          </w:p>
        </w:tc>
      </w:tr>
      <w:tr w:rsidR="002479CC" w:rsidRPr="00B32F47" w14:paraId="2862BEB4" w14:textId="77777777" w:rsidTr="006C5C66">
        <w:tc>
          <w:tcPr>
            <w:tcW w:w="2547" w:type="dxa"/>
            <w:shd w:val="clear" w:color="auto" w:fill="D9E2F3" w:themeFill="accent1" w:themeFillTint="33"/>
          </w:tcPr>
          <w:p w14:paraId="1AD7CEA6" w14:textId="5A27E5CE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Outline who provides your clinical supervision. How often does this occur?</w:t>
            </w:r>
          </w:p>
        </w:tc>
        <w:tc>
          <w:tcPr>
            <w:tcW w:w="6463" w:type="dxa"/>
            <w:gridSpan w:val="5"/>
          </w:tcPr>
          <w:p w14:paraId="641F85F4" w14:textId="77777777" w:rsidR="002479CC" w:rsidRPr="00B32F47" w:rsidRDefault="002479CC" w:rsidP="002479CC">
            <w:pPr>
              <w:rPr>
                <w:rFonts w:cstheme="minorHAnsi"/>
              </w:rPr>
            </w:pPr>
          </w:p>
        </w:tc>
      </w:tr>
      <w:tr w:rsidR="002479CC" w:rsidRPr="00B32F47" w14:paraId="143916DB" w14:textId="77777777" w:rsidTr="006C5C66">
        <w:tc>
          <w:tcPr>
            <w:tcW w:w="2547" w:type="dxa"/>
            <w:shd w:val="clear" w:color="auto" w:fill="D9E2F3" w:themeFill="accent1" w:themeFillTint="33"/>
          </w:tcPr>
          <w:p w14:paraId="1AC575B9" w14:textId="0CE18CD7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How do you keep up to date for this role? Outline any CPD you have undertaken in the last 12 months</w:t>
            </w:r>
          </w:p>
        </w:tc>
        <w:tc>
          <w:tcPr>
            <w:tcW w:w="6463" w:type="dxa"/>
            <w:gridSpan w:val="5"/>
          </w:tcPr>
          <w:p w14:paraId="244207FC" w14:textId="32894290" w:rsidR="002479CC" w:rsidRPr="00B32F47" w:rsidRDefault="002479CC" w:rsidP="002479CC">
            <w:pPr>
              <w:rPr>
                <w:rFonts w:cstheme="minorHAnsi"/>
              </w:rPr>
            </w:pPr>
          </w:p>
        </w:tc>
      </w:tr>
      <w:tr w:rsidR="002479CC" w:rsidRPr="00B32F47" w14:paraId="67064E70" w14:textId="77777777" w:rsidTr="006C5C66">
        <w:tc>
          <w:tcPr>
            <w:tcW w:w="9010" w:type="dxa"/>
            <w:gridSpan w:val="6"/>
            <w:shd w:val="clear" w:color="auto" w:fill="B4C6E7" w:themeFill="accent1" w:themeFillTint="66"/>
          </w:tcPr>
          <w:p w14:paraId="191C200D" w14:textId="0F4A5B99" w:rsidR="002479CC" w:rsidRPr="00FB3D1D" w:rsidRDefault="002479CC" w:rsidP="002479C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FB3D1D">
              <w:rPr>
                <w:rFonts w:cstheme="minorHAnsi"/>
                <w:b/>
                <w:bCs/>
              </w:rPr>
              <w:t>EDUCATION AND RESEARCH</w:t>
            </w:r>
          </w:p>
        </w:tc>
      </w:tr>
      <w:tr w:rsidR="002479CC" w:rsidRPr="00B32F47" w14:paraId="0D998FF9" w14:textId="77777777" w:rsidTr="00D11EBA">
        <w:tc>
          <w:tcPr>
            <w:tcW w:w="2547" w:type="dxa"/>
            <w:vMerge w:val="restart"/>
            <w:shd w:val="clear" w:color="auto" w:fill="D9E2F3" w:themeFill="accent1" w:themeFillTint="33"/>
          </w:tcPr>
          <w:p w14:paraId="6AF7E8F9" w14:textId="21CB4E45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provide any MSK education for primary care or other organisations? </w:t>
            </w:r>
          </w:p>
        </w:tc>
        <w:tc>
          <w:tcPr>
            <w:tcW w:w="3459" w:type="dxa"/>
            <w:gridSpan w:val="3"/>
          </w:tcPr>
          <w:p w14:paraId="5A51D8DF" w14:textId="1B54A40C" w:rsidR="002479CC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BBED9EE" wp14:editId="698E6EE8">
                      <wp:simplePos x="0" y="0"/>
                      <wp:positionH relativeFrom="column">
                        <wp:posOffset>1547333</wp:posOffset>
                      </wp:positionH>
                      <wp:positionV relativeFrom="paragraph">
                        <wp:posOffset>76943</wp:posOffset>
                      </wp:positionV>
                      <wp:extent cx="180975" cy="171450"/>
                      <wp:effectExtent l="0" t="0" r="952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0CD80D" id="Rectangle 3" o:spid="_x0000_s1026" style="position:absolute;margin-left:121.85pt;margin-top:6.05pt;width:14.25pt;height:13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91WOlQIAAIMFAAAOAAAAZHJzL2Uyb0RvYy54bWysVE1v2zAMvQ/YfxB0X22nydoGdYogRYYB&#13;&#10;RVu0HXpWZSk2IImapMTJfv0o+SNBV+wwLAdHFMlH8onk9c1eK7ITzjdgSlqc5ZQIw6FqzKakP17W&#13;&#10;Xy4p8YGZiikwoqQH4enN4vOn69bOxQRqUJVwBEGMn7e2pHUIdp5lntdCM38GVhhUSnCaBRTdJqsc&#13;&#10;axFdq2yS51+zFlxlHXDhPd7edkq6SPhSCh4epPQiEFVSzC2kr0vft/jNFtdsvnHM1g3v02D/kIVm&#13;&#10;jcGgI9QtC4xsXfMHlG64Aw8ynHHQGUjZcJFqwGqK/F01zzWzItWC5Hg70uT/Hyy/3z060lQlPafE&#13;&#10;MI1P9ISkMbNRgpxHelrr52j1bB9dL3k8xlr30un4j1WQfaL0MFIq9oFwvCwu86uLGSUcVcVFMZ0l&#13;&#10;yrOjs3U+fBOgSTyU1GHwRCTb3fmAAdF0MImxDKwbpdKrKRMvPKimindJiG0jVsqRHcMHD/siVoAQ&#13;&#10;J1YoRc8s1tVVkk7hoESEUOZJSCQEc5+kRFIrHjEZ58KEolPVrBJdqFmOvyHYkEUKnQAjssQkR+we&#13;&#10;YLDsQAbsLufePrqK1Mmjc/63xDrn0SNFBhNGZ90YcB8BKKyqj9zZDyR11ESW3qA6YLs46ObIW75u&#13;&#10;8NnumA+PzOHg4IjhMggP+JEK2pJCf6KkBvfro/toj/2MWkpaHMSS+p9b5gQl6rvBTr8qptM4uUmY&#13;&#10;zi4mKLhTzdupxmz1CvDpC1w7lqdjtA9qOEoH+hV3xjJGRRUzHGOXlAc3CKvQLQjcOlwsl8kMp9Wy&#13;&#10;cGeeLY/gkdXYli/7V+Zs37sBm/4ehqFl83ct3NlGTwPLbQDZpP4+8trzjZOeGqffSnGVnMrJ6rg7&#13;&#10;F78BAAD//wMAUEsDBBQABgAIAAAAIQBJ5GRa5AAAAA4BAAAPAAAAZHJzL2Rvd25yZXYueG1sTE9N&#13;&#10;S8NAEL0L/odlBC+l3WQrVtNsiliUHopgqwdvk2TMxmZ3Q3bbxn/veNLLg+G9eR/5arSdONEQWu80&#13;&#10;pLMEBLnK161rNLztn6Z3IEJEV2PnHWn4pgCr4vIix6z2Z/dKp11sBJu4kKEGE2OfSRkqQxbDzPfk&#13;&#10;mPv0g8XI59DIesAzm9tOqiS5lRZbxwkGe3o0VB12R6vhYzPG5it9jtsDTt4nG1NWL+tS6+urcb1k&#13;&#10;eFiCiDTGvw/43cD9oeBipT+6OohOg7qZL1jKhEpBsEAtlAJRapjfpyCLXP6fUfwAAAD//wMAUEsB&#13;&#10;Ai0AFAAGAAgAAAAhALaDOJL+AAAA4QEAABMAAAAAAAAAAAAAAAAAAAAAAFtDb250ZW50X1R5cGVz&#13;&#10;XS54bWxQSwECLQAUAAYACAAAACEAOP0h/9YAAACUAQAACwAAAAAAAAAAAAAAAAAvAQAAX3JlbHMv&#13;&#10;LnJlbHNQSwECLQAUAAYACAAAACEA7vdVjpUCAACDBQAADgAAAAAAAAAAAAAAAAAuAgAAZHJzL2Uy&#13;&#10;b0RvYy54bWxQSwECLQAUAAYACAAAACEASeRkWuQAAAAOAQAADwAAAAAAAAAAAAAAAADvBAAAZHJz&#13;&#10;L2Rvd25yZXYueG1sUEsFBgAAAAAEAAQA8wAAAAAGAAAAAA==&#13;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</w:rPr>
              <w:t>Yes</w:t>
            </w:r>
          </w:p>
          <w:p w14:paraId="758C7277" w14:textId="16AA38E0" w:rsidR="002479CC" w:rsidRPr="00B32F47" w:rsidRDefault="002479CC" w:rsidP="002479CC">
            <w:pPr>
              <w:rPr>
                <w:rFonts w:cstheme="minorHAnsi"/>
              </w:rPr>
            </w:pPr>
          </w:p>
        </w:tc>
        <w:tc>
          <w:tcPr>
            <w:tcW w:w="3004" w:type="dxa"/>
            <w:gridSpan w:val="2"/>
          </w:tcPr>
          <w:p w14:paraId="43B18DCB" w14:textId="22B78457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2DE1286" wp14:editId="4C8AF0F0">
                      <wp:simplePos x="0" y="0"/>
                      <wp:positionH relativeFrom="column">
                        <wp:posOffset>1189517</wp:posOffset>
                      </wp:positionH>
                      <wp:positionV relativeFrom="paragraph">
                        <wp:posOffset>76349</wp:posOffset>
                      </wp:positionV>
                      <wp:extent cx="180975" cy="171450"/>
                      <wp:effectExtent l="0" t="0" r="952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B87D1D" id="Rectangle 8" o:spid="_x0000_s1026" style="position:absolute;margin-left:93.65pt;margin-top:6pt;width:14.25pt;height:13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5Vk7lAIAAIMFAAAOAAAAZHJzL2Uyb0RvYy54bWysVE1v2zAMvQ/YfxB0X20HydoGdYogRYYB&#13;&#10;RVs0HXpWZSk2IImapMTJfv0o+SNBV+wwLAdHFMlH8onkze1BK7IXzjdgSlpc5JQIw6FqzLakP17W&#13;&#10;X64o8YGZiikwoqRH4ent4vOnm9bOxQRqUJVwBEGMn7e2pHUIdp5lntdCM38BVhhUSnCaBRTdNqsc&#13;&#10;axFdq2yS51+zFlxlHXDhPd7edUq6SPhSCh4epfQiEFVSzC2kr0vft/jNFjdsvnXM1g3v02D/kIVm&#13;&#10;jcGgI9QdC4zsXPMHlG64Aw8yXHDQGUjZcJFqwGqK/F01m5pZkWpBcrwdafL/D5Y/7J8caaqS4kMZ&#13;&#10;pvGJnpE0ZrZKkKtIT2v9HK029sn1ksdjrPUgnY7/WAU5JEqPI6XiEAjHy+Iqv76cUcJRVVwW01mi&#13;&#10;PDs5W+fDNwGaxENJHQZPRLL9vQ8YEE0HkxjLwLpRKr2aMvHCg2qqeJeE2DZipRzZM3zwcChiBQhx&#13;&#10;ZoVS9MxiXV0l6RSOSkQIZZ6FREIw90lKJLXiCZNxLkwoOlXNKtGFmuX4G4INWaTQCTAiS0xyxO4B&#13;&#10;BssOZMDucu7to6tInTw6539LrHMePVJkMGF01o0B9xGAwqr6yJ39QFJHTWTpDaojtouDbo685esG&#13;&#10;n+2e+fDEHA4Ojhgug/CIH6mgLSn0J0pqcL8+uo/22M+opaTFQSyp/7ljTlCivhvs9OtiOo2Tm4Tp&#13;&#10;7HKCgjvXvJ1rzE6vAJ++wLVjeTpG+6CGo3SgX3FnLGNUVDHDMXZJeXCDsArdgsCtw8VymcxwWi0L&#13;&#10;92ZjeQSPrMa2fDm8Mmf73g3Y9A8wDC2bv2vhzjZ6GljuAsgm9feJ155vnPTUOP1WiqvkXE5Wp925&#13;&#10;+A0AAP//AwBQSwMEFAAGAAgAAAAhAIWcHQ7kAAAADgEAAA8AAABkcnMvZG93bnJldi54bWxMj0FP&#13;&#10;wzAMhe9I/IfISFymLW0nYHRNJ8QE2mFCYoMDN7cxTVmTVE22lX+POcHF8pOf7fcVq9F24kRDaL1T&#13;&#10;kM4SEORqr1vXKHjbP00XIEJEp7HzjhR8U4BVeXlRYK792b3SaRcbwUdcyFGBibHPpQy1IYth5nty&#13;&#10;PPv0g8XIcmikHvDMx20nsyS5lRZbxx8M9vRoqD7sjlbBx2aMzVf6HLcHnLxPNqaqX9aVUtdX43rJ&#13;&#10;5WEJItIY/zbgl4HzQ8nBKn90OoiO9eJuzlZuMgZjQ5beMFClYH6fgCwL+R+j/AEAAP//AwBQSwEC&#13;&#10;LQAUAAYACAAAACEAtoM4kv4AAADhAQAAEwAAAAAAAAAAAAAAAAAAAAAAW0NvbnRlbnRfVHlwZXNd&#13;&#10;LnhtbFBLAQItABQABgAIAAAAIQA4/SH/1gAAAJQBAAALAAAAAAAAAAAAAAAAAC8BAABfcmVscy8u&#13;&#10;cmVsc1BLAQItABQABgAIAAAAIQDO5Vk7lAIAAIMFAAAOAAAAAAAAAAAAAAAAAC4CAABkcnMvZTJv&#13;&#10;RG9jLnhtbFBLAQItABQABgAIAAAAIQCFnB0O5AAAAA4BAAAPAAAAAAAAAAAAAAAAAO4EAABkcnMv&#13;&#10;ZG93bnJldi54bWxQSwUGAAAAAAQABADzAAAA/wUAAAAA&#13;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</w:rPr>
              <w:t xml:space="preserve"> No</w:t>
            </w:r>
          </w:p>
        </w:tc>
      </w:tr>
      <w:tr w:rsidR="002479CC" w:rsidRPr="00B32F47" w14:paraId="1488F50E" w14:textId="77777777" w:rsidTr="006C5C66">
        <w:trPr>
          <w:trHeight w:val="852"/>
        </w:trPr>
        <w:tc>
          <w:tcPr>
            <w:tcW w:w="2547" w:type="dxa"/>
            <w:vMerge/>
            <w:shd w:val="clear" w:color="auto" w:fill="D9E2F3" w:themeFill="accent1" w:themeFillTint="33"/>
          </w:tcPr>
          <w:p w14:paraId="4083A74C" w14:textId="77777777" w:rsidR="002479CC" w:rsidRDefault="002479CC" w:rsidP="002479CC">
            <w:pPr>
              <w:rPr>
                <w:rFonts w:cstheme="minorHAnsi"/>
              </w:rPr>
            </w:pPr>
          </w:p>
        </w:tc>
        <w:tc>
          <w:tcPr>
            <w:tcW w:w="6463" w:type="dxa"/>
            <w:gridSpan w:val="5"/>
          </w:tcPr>
          <w:p w14:paraId="7C7E4E26" w14:textId="5172C1BA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If so, please provide details</w:t>
            </w:r>
          </w:p>
        </w:tc>
      </w:tr>
      <w:tr w:rsidR="002479CC" w:rsidRPr="00B32F47" w14:paraId="6A0CF02A" w14:textId="77777777" w:rsidTr="00D11EBA">
        <w:tc>
          <w:tcPr>
            <w:tcW w:w="2547" w:type="dxa"/>
            <w:vMerge w:val="restart"/>
            <w:shd w:val="clear" w:color="auto" w:fill="D9E2F3" w:themeFill="accent1" w:themeFillTint="33"/>
          </w:tcPr>
          <w:p w14:paraId="5FDC9392" w14:textId="7DEC583B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Have you been (or are you currently) involved in research?</w:t>
            </w:r>
          </w:p>
        </w:tc>
        <w:tc>
          <w:tcPr>
            <w:tcW w:w="3459" w:type="dxa"/>
            <w:gridSpan w:val="3"/>
          </w:tcPr>
          <w:p w14:paraId="2C01CD36" w14:textId="0163EED7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63DCB80" wp14:editId="42EC45E5">
                      <wp:simplePos x="0" y="0"/>
                      <wp:positionH relativeFrom="column">
                        <wp:posOffset>1547333</wp:posOffset>
                      </wp:positionH>
                      <wp:positionV relativeFrom="paragraph">
                        <wp:posOffset>7620</wp:posOffset>
                      </wp:positionV>
                      <wp:extent cx="180975" cy="171450"/>
                      <wp:effectExtent l="0" t="0" r="952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E8D596" id="Rectangle 12" o:spid="_x0000_s1026" style="position:absolute;margin-left:121.85pt;margin-top:.6pt;width:14.25pt;height:13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qRUAlQIAAIUFAAAOAAAAZHJzL2Uyb0RvYy54bWysVE1v2zAMvQ/YfxB0X20HydoGdYogRYYB&#13;&#10;RVs0HXpWZSk2IImapMTJfv0o+SNBV+wwLAdHFMlH8onkze1BK7IXzjdgSlpc5JQIw6FqzLakP17W&#13;&#10;X64o8YGZiikwoqRH4ent4vOnm9bOxQRqUJVwBEGMn7e2pHUIdp5lntdCM38BVhhUSnCaBRTdNqsc&#13;&#10;axFdq2yS51+zFlxlHXDhPd7edUq6SPhSCh4epfQiEFVSzC2kr0vft/jNFjdsvnXM1g3v02D/kIVm&#13;&#10;jcGgI9QdC4zsXPMHlG64Aw8yXHDQGUjZcJFqwGqK/F01m5pZkWpBcrwdafL/D5Y/7J8caSp8uwkl&#13;&#10;hml8o2dkjZmtEgTvkKDW+jnabeyT6yWPx1jtQTod/7EOckikHkdSxSEQjpfFVX59OaOEo6q4LKaz&#13;&#10;RHp2crbOh28CNImHkjqMnqhk+3sfMCCaDiYxloF1o1R6N2XihQfVVPEuCbFxxEo5smf45OFQxAoQ&#13;&#10;4swKpeiZxbq6StIpHJWIEMo8C4mUYO6TlEhqxhMm41yYUHSqmlWiCzXL8TcEG7JIoRNgRJaY5Ijd&#13;&#10;AwyWHciA3eXc20dXkXp5dM7/lljnPHqkyGDC6KwbA+4jAIVV9ZE7+4GkjprI0htUR2wYB90kecvX&#13;&#10;DT7bPfPhiTkcHRwyXAfhET9SQVtS6E+U1OB+fXQf7bGjUUtJi6NYUv9zx5ygRH032OvXxXQaZzcJ&#13;&#10;09nlBAV3rnk715idXgE+fYGLx/J0jPZBDUfpQL/i1ljGqKhihmPskvLgBmEVuhWBe4eL5TKZ4bxa&#13;&#10;Fu7NxvIIHlmNbflyeGXO9r0bsOkfYBhbNn/Xwp1t9DSw3AWQTervE6893zjrqXH6vRSXybmcrE7b&#13;&#10;c/EbAAD//wMAUEsDBBQABgAIAAAAIQBu5IND4QAAAA0BAAAPAAAAZHJzL2Rvd25yZXYueG1sTE9N&#13;&#10;T8MwDL0j8R8iI3GZWLqA2NQ1nRATaAeExGCH3dzGNGVNUjXZVv495gQX61nPfh/FanSdONEQ2+A1&#13;&#10;zKYZCPJ1MK1vNHy8P90sQMSE3mAXPGn4pgir8vKiwNyEs3+j0zY1gkV8zFGDTanPpYy1JYdxGnry&#13;&#10;zH2GwWHidWikGfDM4q6TKsvupcPWs4PFnh4t1Yft0WnYb8bUfM2e08sBJ7vJxlb167rS+vpqXC95&#13;&#10;PCxBJBrT3wf8duD8UHKwKhy9iaLToO5u53zKhALBvJorBhWDhQJZFvJ/i/IHAAD//wMAUEsBAi0A&#13;&#10;FAAGAAgAAAAhALaDOJL+AAAA4QEAABMAAAAAAAAAAAAAAAAAAAAAAFtDb250ZW50X1R5cGVzXS54&#13;&#10;bWxQSwECLQAUAAYACAAAACEAOP0h/9YAAACUAQAACwAAAAAAAAAAAAAAAAAvAQAAX3JlbHMvLnJl&#13;&#10;bHNQSwECLQAUAAYACAAAACEATqkVAJUCAACFBQAADgAAAAAAAAAAAAAAAAAuAgAAZHJzL2Uyb0Rv&#13;&#10;Yy54bWxQSwECLQAUAAYACAAAACEAbuSDQ+EAAAANAQAADwAAAAAAAAAAAAAAAADvBAAAZHJzL2Rv&#13;&#10;d25yZXYueG1sUEsFBgAAAAAEAAQA8wAAAP0FAAAAAA==&#13;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</w:rPr>
              <w:t xml:space="preserve">Yes                                        </w:t>
            </w:r>
          </w:p>
        </w:tc>
        <w:tc>
          <w:tcPr>
            <w:tcW w:w="3004" w:type="dxa"/>
            <w:gridSpan w:val="2"/>
          </w:tcPr>
          <w:p w14:paraId="2C162EC4" w14:textId="67C3D820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AABFD4D" wp14:editId="50990F05">
                      <wp:simplePos x="0" y="0"/>
                      <wp:positionH relativeFrom="column">
                        <wp:posOffset>1189517</wp:posOffset>
                      </wp:positionH>
                      <wp:positionV relativeFrom="paragraph">
                        <wp:posOffset>7620</wp:posOffset>
                      </wp:positionV>
                      <wp:extent cx="180975" cy="171450"/>
                      <wp:effectExtent l="0" t="0" r="9525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6A284A" id="Rectangle 13" o:spid="_x0000_s1026" style="position:absolute;margin-left:93.65pt;margin-top:.6pt;width:14.25pt;height:13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EdmlgIAAIUFAAAOAAAAZHJzL2Uyb0RvYy54bWysVEtv2zAMvg/YfxB0X21nydoGdYogRYYB&#13;&#10;RVv0gZ5VWYoFyKImKXGyXz9KfiToih2G5eCIIvmR/ETy6nrfaLITziswJS3OckqE4VApsynpy/P6&#13;&#10;ywUlPjBTMQ1GlPQgPL1efP501dq5mEANuhKOIIjx89aWtA7BzrPM81o0zJ+BFQaVElzDAopuk1WO&#13;&#10;tYje6GyS59+yFlxlHXDhPd7edEq6SPhSCh7upfQiEF1SzC2kr0vft/jNFldsvnHM1or3abB/yKJh&#13;&#10;ymDQEeqGBUa2Tv0B1SjuwIMMZxyaDKRUXKQasJoif1fNU82sSLUgOd6ONPn/B8vvdg+OqArf7isl&#13;&#10;hjX4Ro/IGjMbLQjeIUGt9XO0e7IPrpc8HmO1e+ma+I91kH0i9TCSKvaBcLwsLvLL8xklHFXFeTGd&#13;&#10;JdKzo7N1PnwX0JB4KKnD6IlKtrv1AQOi6WASYxlYK63Tu2kTLzxoVcW7JMTGESvtyI7hk4d9EStA&#13;&#10;iBMrlKJnFuvqKkmncNAiQmjzKCRSgrlPUiKpGY+YjHNhQtGpalaJLtQsx98QbMgihU6AEVlikiN2&#13;&#10;DzBYdiADdpdzbx9dRerl0Tn/W2Kd8+iRIoMJo3OjDLiPADRW1Ufu7AeSOmoiS29QHbBhHHST5C1f&#13;&#10;K3y2W+bDA3M4OjhkuA7CPX6khrak0J8oqcH9+ug+2mNHo5aSFkexpP7nljlBif5hsNcvi+k0zm4S&#13;&#10;prPzCQruVPN2qjHbZgX49AUuHsvTMdoHPRylg+YVt8YyRkUVMxxjl5QHNwir0K0I3DtcLJfJDOfV&#13;&#10;snBrniyP4JHV2JbP+1fmbN+7AZv+DoaxZfN3LdzZRk8Dy20AqVJ/H3nt+cZZT43T76W4TE7lZHXc&#13;&#10;novfAAAA//8DAFBLAwQUAAYACAAAACEAaE2Y2eIAAAANAQAADwAAAGRycy9kb3ducmV2LnhtbExP&#13;&#10;QU7DMBC8I/EHa5G4VK2TICBK41SICtQDqkQpB26beIlDYzuK3Tb8nuUEl9WMZnd2plxNthcnGkPn&#13;&#10;nYJ0kYAg13jduVbB/u1pnoMIEZ3G3jtS8E0BVtXlRYmF9mf3SqddbAWbuFCgAhPjUEgZGkMWw8IP&#13;&#10;5Fj79KPFyHRspR7xzOa2l1mS3EmLneMPBgd6NNQcdker4GMzxfYrfY4vB5y9zzambrbrWqnrq2m9&#13;&#10;5PGwBBFpin8X8NuB80PFwWp/dDqInnl+f8OrDDIQrGfpLfepGeQZyKqU/1tUPwAAAP//AwBQSwEC&#13;&#10;LQAUAAYACAAAACEAtoM4kv4AAADhAQAAEwAAAAAAAAAAAAAAAAAAAAAAW0NvbnRlbnRfVHlwZXNd&#13;&#10;LnhtbFBLAQItABQABgAIAAAAIQA4/SH/1gAAAJQBAAALAAAAAAAAAAAAAAAAAC8BAABfcmVscy8u&#13;&#10;cmVsc1BLAQItABQABgAIAAAAIQCUHEdmlgIAAIUFAAAOAAAAAAAAAAAAAAAAAC4CAABkcnMvZTJv&#13;&#10;RG9jLnhtbFBLAQItABQABgAIAAAAIQBoTZjZ4gAAAA0BAAAPAAAAAAAAAAAAAAAAAPAEAABkcnMv&#13;&#10;ZG93bnJldi54bWxQSwUGAAAAAAQABADzAAAA/wUAAAAA&#13;&#10;" filled="f" strokecolor="black [3213]" strokeweight="1pt"/>
                  </w:pict>
                </mc:Fallback>
              </mc:AlternateContent>
            </w:r>
            <w:r>
              <w:rPr>
                <w:rFonts w:cstheme="minorHAnsi"/>
              </w:rPr>
              <w:t>No</w:t>
            </w:r>
          </w:p>
        </w:tc>
      </w:tr>
      <w:tr w:rsidR="002479CC" w:rsidRPr="00B32F47" w14:paraId="37318161" w14:textId="77777777" w:rsidTr="006C5C66">
        <w:tc>
          <w:tcPr>
            <w:tcW w:w="2547" w:type="dxa"/>
            <w:vMerge/>
            <w:shd w:val="clear" w:color="auto" w:fill="D9E2F3" w:themeFill="accent1" w:themeFillTint="33"/>
          </w:tcPr>
          <w:p w14:paraId="4FC33CC0" w14:textId="77777777" w:rsidR="002479CC" w:rsidRDefault="002479CC" w:rsidP="002479CC">
            <w:pPr>
              <w:rPr>
                <w:rFonts w:cstheme="minorHAnsi"/>
              </w:rPr>
            </w:pPr>
          </w:p>
        </w:tc>
        <w:tc>
          <w:tcPr>
            <w:tcW w:w="6463" w:type="dxa"/>
            <w:gridSpan w:val="5"/>
          </w:tcPr>
          <w:p w14:paraId="30EAB514" w14:textId="5B3C6EE9" w:rsidR="002479CC" w:rsidRPr="00B32F4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If so, please provide details</w:t>
            </w:r>
          </w:p>
        </w:tc>
      </w:tr>
      <w:tr w:rsidR="002479CC" w:rsidRPr="00B32F47" w14:paraId="7273F5EB" w14:textId="77777777" w:rsidTr="006C5C66">
        <w:trPr>
          <w:trHeight w:val="233"/>
        </w:trPr>
        <w:tc>
          <w:tcPr>
            <w:tcW w:w="9010" w:type="dxa"/>
            <w:gridSpan w:val="6"/>
            <w:shd w:val="clear" w:color="auto" w:fill="B4C6E7" w:themeFill="accent1" w:themeFillTint="66"/>
          </w:tcPr>
          <w:p w14:paraId="334ED5FC" w14:textId="38C3CFD4" w:rsidR="002479CC" w:rsidRPr="00537249" w:rsidRDefault="002479CC" w:rsidP="002479C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REFLECTION ON COLLEAGUE &amp; PATIENT FEEDBACK SURVEYS</w:t>
            </w:r>
          </w:p>
        </w:tc>
      </w:tr>
      <w:tr w:rsidR="002479CC" w:rsidRPr="00B32F47" w14:paraId="2098A5DE" w14:textId="77777777" w:rsidTr="004733AA">
        <w:trPr>
          <w:trHeight w:val="233"/>
        </w:trPr>
        <w:tc>
          <w:tcPr>
            <w:tcW w:w="9010" w:type="dxa"/>
            <w:gridSpan w:val="6"/>
          </w:tcPr>
          <w:p w14:paraId="1C7DC91A" w14:textId="4F7A7E18" w:rsidR="002479CC" w:rsidRPr="00537249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This assessment is exploring your analysis of the survey including any changes made to practice or service. Consider discussing the results with your clinical supervisor.</w:t>
            </w:r>
          </w:p>
        </w:tc>
      </w:tr>
      <w:tr w:rsidR="00091E1F" w:rsidRPr="00B32F47" w14:paraId="5833324A" w14:textId="77777777" w:rsidTr="006C5C66">
        <w:trPr>
          <w:trHeight w:val="226"/>
        </w:trPr>
        <w:tc>
          <w:tcPr>
            <w:tcW w:w="2547" w:type="dxa"/>
            <w:shd w:val="clear" w:color="auto" w:fill="D9E2F3" w:themeFill="accent1" w:themeFillTint="33"/>
          </w:tcPr>
          <w:p w14:paraId="070BA89E" w14:textId="037D2699" w:rsidR="00091E1F" w:rsidRPr="00537249" w:rsidRDefault="00091E1F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Describe what surveys you have undertaken within the current revalidation cycle e.g., </w:t>
            </w:r>
            <w:r>
              <w:rPr>
                <w:rFonts w:cstheme="minorHAnsi"/>
              </w:rPr>
              <w:lastRenderedPageBreak/>
              <w:t>Multisource feedback, patient surveys (where gathered, how many replies)</w:t>
            </w:r>
          </w:p>
        </w:tc>
        <w:tc>
          <w:tcPr>
            <w:tcW w:w="6463" w:type="dxa"/>
            <w:gridSpan w:val="5"/>
          </w:tcPr>
          <w:p w14:paraId="655064AD" w14:textId="77777777" w:rsidR="00091E1F" w:rsidRPr="001B109E" w:rsidRDefault="00091E1F" w:rsidP="002479CC">
            <w:pPr>
              <w:rPr>
                <w:rFonts w:cstheme="minorHAnsi"/>
                <w:b/>
                <w:bCs/>
              </w:rPr>
            </w:pPr>
          </w:p>
        </w:tc>
      </w:tr>
      <w:tr w:rsidR="002479CC" w:rsidRPr="00B32F47" w14:paraId="0F72BA98" w14:textId="77777777" w:rsidTr="006C5C66">
        <w:trPr>
          <w:trHeight w:val="226"/>
        </w:trPr>
        <w:tc>
          <w:tcPr>
            <w:tcW w:w="2547" w:type="dxa"/>
            <w:shd w:val="clear" w:color="auto" w:fill="D9E2F3" w:themeFill="accent1" w:themeFillTint="33"/>
          </w:tcPr>
          <w:p w14:paraId="07BBFC54" w14:textId="1215287E" w:rsidR="002479CC" w:rsidRPr="00537249" w:rsidRDefault="002479CC" w:rsidP="002479CC">
            <w:pPr>
              <w:rPr>
                <w:rFonts w:cstheme="minorHAnsi"/>
              </w:rPr>
            </w:pPr>
            <w:r w:rsidRPr="00537249">
              <w:rPr>
                <w:rFonts w:cstheme="minorHAnsi"/>
              </w:rPr>
              <w:t>What were the main findings of the survey</w:t>
            </w:r>
            <w:r>
              <w:rPr>
                <w:rFonts w:cstheme="minorHAnsi"/>
              </w:rPr>
              <w:t>s</w:t>
            </w:r>
            <w:r w:rsidRPr="00537249">
              <w:rPr>
                <w:rFonts w:cstheme="minorHAnsi"/>
              </w:rPr>
              <w:t>?</w:t>
            </w:r>
          </w:p>
        </w:tc>
        <w:tc>
          <w:tcPr>
            <w:tcW w:w="6463" w:type="dxa"/>
            <w:gridSpan w:val="5"/>
          </w:tcPr>
          <w:p w14:paraId="1440A7D1" w14:textId="0095A3DD" w:rsidR="002479CC" w:rsidRPr="001B109E" w:rsidRDefault="002479CC" w:rsidP="002479CC">
            <w:pPr>
              <w:rPr>
                <w:rFonts w:cstheme="minorHAnsi"/>
                <w:b/>
                <w:bCs/>
              </w:rPr>
            </w:pPr>
          </w:p>
        </w:tc>
      </w:tr>
      <w:tr w:rsidR="002479CC" w:rsidRPr="00B32F47" w14:paraId="585E59E0" w14:textId="77777777" w:rsidTr="006C5C66">
        <w:trPr>
          <w:trHeight w:val="226"/>
        </w:trPr>
        <w:tc>
          <w:tcPr>
            <w:tcW w:w="2547" w:type="dxa"/>
            <w:shd w:val="clear" w:color="auto" w:fill="D9E2F3" w:themeFill="accent1" w:themeFillTint="33"/>
          </w:tcPr>
          <w:p w14:paraId="1B5E0294" w14:textId="7DB5511D" w:rsidR="002479CC" w:rsidRPr="00537249" w:rsidRDefault="002479CC" w:rsidP="002479CC">
            <w:pPr>
              <w:rPr>
                <w:rFonts w:cstheme="minorHAnsi"/>
              </w:rPr>
            </w:pPr>
            <w:r w:rsidRPr="00537249">
              <w:rPr>
                <w:rFonts w:cstheme="minorHAnsi"/>
              </w:rPr>
              <w:t>Have you discussed the results with anyone? Who?</w:t>
            </w:r>
          </w:p>
        </w:tc>
        <w:tc>
          <w:tcPr>
            <w:tcW w:w="6463" w:type="dxa"/>
            <w:gridSpan w:val="5"/>
          </w:tcPr>
          <w:p w14:paraId="3F6D1F80" w14:textId="63C51907" w:rsidR="002479CC" w:rsidRPr="001B109E" w:rsidRDefault="002479CC" w:rsidP="002479CC">
            <w:pPr>
              <w:rPr>
                <w:rFonts w:cstheme="minorHAnsi"/>
                <w:b/>
                <w:bCs/>
              </w:rPr>
            </w:pPr>
          </w:p>
        </w:tc>
      </w:tr>
      <w:tr w:rsidR="002479CC" w:rsidRPr="00B32F47" w14:paraId="2EAADBB5" w14:textId="77777777" w:rsidTr="006C5C66">
        <w:trPr>
          <w:trHeight w:val="226"/>
        </w:trPr>
        <w:tc>
          <w:tcPr>
            <w:tcW w:w="2547" w:type="dxa"/>
            <w:shd w:val="clear" w:color="auto" w:fill="D9E2F3" w:themeFill="accent1" w:themeFillTint="33"/>
          </w:tcPr>
          <w:p w14:paraId="354FD211" w14:textId="1C7E0D9C" w:rsidR="002479CC" w:rsidRPr="00537249" w:rsidRDefault="002479CC" w:rsidP="002479CC">
            <w:pPr>
              <w:rPr>
                <w:rFonts w:cstheme="minorHAnsi"/>
              </w:rPr>
            </w:pPr>
            <w:r w:rsidRPr="00537249">
              <w:rPr>
                <w:rFonts w:cstheme="minorHAnsi"/>
              </w:rPr>
              <w:t>What do you think you do well and less well as a musculoskeletal clinician?</w:t>
            </w:r>
          </w:p>
        </w:tc>
        <w:tc>
          <w:tcPr>
            <w:tcW w:w="6463" w:type="dxa"/>
            <w:gridSpan w:val="5"/>
          </w:tcPr>
          <w:p w14:paraId="523AA3CD" w14:textId="77777777" w:rsidR="002479CC" w:rsidRPr="001B109E" w:rsidRDefault="002479CC" w:rsidP="002479CC">
            <w:pPr>
              <w:rPr>
                <w:rFonts w:cstheme="minorHAnsi"/>
                <w:b/>
                <w:bCs/>
              </w:rPr>
            </w:pPr>
          </w:p>
        </w:tc>
      </w:tr>
      <w:tr w:rsidR="002479CC" w:rsidRPr="00B32F47" w14:paraId="4FC22DF8" w14:textId="77777777" w:rsidTr="006C5C66">
        <w:trPr>
          <w:trHeight w:val="226"/>
        </w:trPr>
        <w:tc>
          <w:tcPr>
            <w:tcW w:w="2547" w:type="dxa"/>
            <w:shd w:val="clear" w:color="auto" w:fill="D9E2F3" w:themeFill="accent1" w:themeFillTint="33"/>
          </w:tcPr>
          <w:p w14:paraId="68A6D84E" w14:textId="0258917D" w:rsidR="002479CC" w:rsidRPr="00537249" w:rsidRDefault="002479CC" w:rsidP="002479CC">
            <w:pPr>
              <w:rPr>
                <w:rFonts w:cstheme="minorHAnsi"/>
              </w:rPr>
            </w:pPr>
            <w:r w:rsidRPr="00537249">
              <w:rPr>
                <w:rFonts w:cstheme="minorHAnsi"/>
              </w:rPr>
              <w:t>What have you learned from the survey results?</w:t>
            </w:r>
          </w:p>
        </w:tc>
        <w:tc>
          <w:tcPr>
            <w:tcW w:w="6463" w:type="dxa"/>
            <w:gridSpan w:val="5"/>
          </w:tcPr>
          <w:p w14:paraId="36AAC130" w14:textId="4E77E55C" w:rsidR="002479CC" w:rsidRPr="001B109E" w:rsidRDefault="002479CC" w:rsidP="002479CC">
            <w:pPr>
              <w:rPr>
                <w:rFonts w:cstheme="minorHAnsi"/>
                <w:b/>
                <w:bCs/>
              </w:rPr>
            </w:pPr>
          </w:p>
        </w:tc>
      </w:tr>
      <w:tr w:rsidR="002479CC" w:rsidRPr="00B32F47" w14:paraId="79E3074F" w14:textId="77777777" w:rsidTr="006C5C66">
        <w:trPr>
          <w:trHeight w:val="226"/>
        </w:trPr>
        <w:tc>
          <w:tcPr>
            <w:tcW w:w="2547" w:type="dxa"/>
            <w:shd w:val="clear" w:color="auto" w:fill="D9E2F3" w:themeFill="accent1" w:themeFillTint="33"/>
          </w:tcPr>
          <w:p w14:paraId="40FD3F73" w14:textId="20FD3CEF" w:rsidR="002479CC" w:rsidRPr="00537249" w:rsidRDefault="002479CC" w:rsidP="002479CC">
            <w:pPr>
              <w:rPr>
                <w:rFonts w:cstheme="minorHAnsi"/>
              </w:rPr>
            </w:pPr>
            <w:r w:rsidRPr="00537249">
              <w:rPr>
                <w:rFonts w:cstheme="minorHAnsi"/>
              </w:rPr>
              <w:t>What changes might you consider making because of the survey?</w:t>
            </w:r>
          </w:p>
        </w:tc>
        <w:tc>
          <w:tcPr>
            <w:tcW w:w="6463" w:type="dxa"/>
            <w:gridSpan w:val="5"/>
          </w:tcPr>
          <w:p w14:paraId="3C1220DB" w14:textId="77777777" w:rsidR="002479CC" w:rsidRDefault="002479CC" w:rsidP="002479CC">
            <w:pPr>
              <w:rPr>
                <w:rFonts w:cstheme="minorHAnsi"/>
                <w:b/>
                <w:bCs/>
              </w:rPr>
            </w:pPr>
          </w:p>
          <w:p w14:paraId="2D4C8119" w14:textId="77777777" w:rsidR="002479CC" w:rsidRDefault="002479CC" w:rsidP="002479CC">
            <w:pPr>
              <w:rPr>
                <w:rFonts w:cstheme="minorHAnsi"/>
                <w:b/>
                <w:bCs/>
              </w:rPr>
            </w:pPr>
          </w:p>
          <w:p w14:paraId="32B98909" w14:textId="77777777" w:rsidR="002479CC" w:rsidRDefault="002479CC" w:rsidP="002479CC">
            <w:pPr>
              <w:rPr>
                <w:rFonts w:cstheme="minorHAnsi"/>
                <w:b/>
                <w:bCs/>
              </w:rPr>
            </w:pPr>
          </w:p>
          <w:p w14:paraId="0ED9A4A4" w14:textId="77777777" w:rsidR="002479CC" w:rsidRDefault="002479CC" w:rsidP="002479CC">
            <w:pPr>
              <w:rPr>
                <w:rFonts w:cstheme="minorHAnsi"/>
                <w:b/>
                <w:bCs/>
              </w:rPr>
            </w:pPr>
          </w:p>
          <w:p w14:paraId="676A73A2" w14:textId="12CAF304" w:rsidR="002479CC" w:rsidRPr="001B109E" w:rsidRDefault="002479CC" w:rsidP="002479CC">
            <w:pPr>
              <w:rPr>
                <w:rFonts w:cstheme="minorHAnsi"/>
                <w:b/>
                <w:bCs/>
              </w:rPr>
            </w:pPr>
          </w:p>
        </w:tc>
      </w:tr>
      <w:tr w:rsidR="002479CC" w:rsidRPr="00B32F47" w14:paraId="236A0041" w14:textId="77777777" w:rsidTr="006C5C66">
        <w:trPr>
          <w:trHeight w:val="108"/>
        </w:trPr>
        <w:tc>
          <w:tcPr>
            <w:tcW w:w="9010" w:type="dxa"/>
            <w:gridSpan w:val="6"/>
            <w:shd w:val="clear" w:color="auto" w:fill="B4C6E7" w:themeFill="accent1" w:themeFillTint="66"/>
          </w:tcPr>
          <w:p w14:paraId="4358094F" w14:textId="4A2AD47B" w:rsidR="002479CC" w:rsidRDefault="002479CC" w:rsidP="002479C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QUALITY IMPROVEMENT ACTIVITIES </w:t>
            </w:r>
          </w:p>
        </w:tc>
      </w:tr>
      <w:tr w:rsidR="002479CC" w:rsidRPr="00B32F47" w14:paraId="4CCF79AD" w14:textId="77777777" w:rsidTr="00FC3823">
        <w:trPr>
          <w:trHeight w:val="108"/>
        </w:trPr>
        <w:tc>
          <w:tcPr>
            <w:tcW w:w="2547" w:type="dxa"/>
            <w:shd w:val="clear" w:color="auto" w:fill="D9E2F3" w:themeFill="accent1" w:themeFillTint="33"/>
          </w:tcPr>
          <w:p w14:paraId="4078DAD7" w14:textId="4F7B0EAA" w:rsidR="002479CC" w:rsidRPr="003B4A9E" w:rsidRDefault="002479CC" w:rsidP="002479CC">
            <w:pPr>
              <w:rPr>
                <w:rFonts w:cstheme="minorHAnsi"/>
              </w:rPr>
            </w:pPr>
            <w:r w:rsidRPr="003B4A9E">
              <w:rPr>
                <w:rFonts w:cstheme="minorHAnsi"/>
              </w:rPr>
              <w:t>Have you been involved in any quality improvement activities</w:t>
            </w:r>
            <w:r>
              <w:rPr>
                <w:rFonts w:cstheme="minorHAnsi"/>
              </w:rPr>
              <w:t xml:space="preserve"> in your MSK service</w:t>
            </w:r>
            <w:r w:rsidR="00CF63B7">
              <w:rPr>
                <w:rFonts w:cstheme="minorHAnsi"/>
              </w:rPr>
              <w:t xml:space="preserve"> within the last 2years</w:t>
            </w:r>
            <w:r w:rsidRPr="003B4A9E">
              <w:rPr>
                <w:rFonts w:cstheme="minorHAnsi"/>
              </w:rPr>
              <w:t>?</w:t>
            </w:r>
          </w:p>
        </w:tc>
        <w:tc>
          <w:tcPr>
            <w:tcW w:w="3231" w:type="dxa"/>
            <w:gridSpan w:val="2"/>
            <w:shd w:val="clear" w:color="auto" w:fill="auto"/>
          </w:tcPr>
          <w:p w14:paraId="7BFA5607" w14:textId="59822F9F" w:rsidR="002479CC" w:rsidRPr="003B4A9E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7C63E71" wp14:editId="134347B6">
                      <wp:simplePos x="0" y="0"/>
                      <wp:positionH relativeFrom="column">
                        <wp:posOffset>1391690</wp:posOffset>
                      </wp:positionH>
                      <wp:positionV relativeFrom="paragraph">
                        <wp:posOffset>182245</wp:posOffset>
                      </wp:positionV>
                      <wp:extent cx="180975" cy="171450"/>
                      <wp:effectExtent l="0" t="0" r="952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331FEF" id="Rectangle 14" o:spid="_x0000_s1026" style="position:absolute;margin-left:109.6pt;margin-top:14.35pt;width:14.25pt;height:13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E4uOlQIAAIUFAAAOAAAAZHJzL2Uyb0RvYy54bWysVE1v2zAMvQ/YfxB0X20HydoGdYogRYYB&#13;&#10;RVs0HXpWZSk2IImapMTJfv0o+SNBV+wwLAdHFMlH8onkze1BK7IXzjdgSlpc5JQIw6FqzLakP17W&#13;&#10;X64o8YGZiikwoqRH4ent4vOnm9bOxQRqUJVwBEGMn7e2pHUIdp5lntdCM38BVhhUSnCaBRTdNqsc&#13;&#10;axFdq2yS51+zFlxlHXDhPd7edUq6SPhSCh4epfQiEFVSzC2kr0vft/jNFjdsvnXM1g3v02D/kIVm&#13;&#10;jcGgI9QdC4zsXPMHlG64Aw8yXHDQGUjZcJFqwGqK/F01m5pZkWpBcrwdafL/D5Y/7J8caSp8uykl&#13;&#10;hml8o2dkjZmtEgTvkKDW+jnabeyT6yWPx1jtQTod/7EOckikHkdSxSEQjpfFVX59OaOEo6q4LKaz&#13;&#10;RHp2crbOh28CNImHkjqMnqhk+3sfMCCaDiYxloF1o1R6N2XihQfVVPEuCbFxxEo5smf45OFQxAoQ&#13;&#10;4swKpeiZxbq6StIpHJWIEMo8C4mUYO6TlEhqxhMm41yYUHSqmlWiCzXL8TcEG7JIoRNgRJaY5Ijd&#13;&#10;AwyWHciA3eXc20dXkXp5dM7/lljnPHqkyGDC6KwbA+4jAIVV9ZE7+4GkjprI0htUR2wYB90kecvX&#13;&#10;DT7bPfPhiTkcHRwyXAfhET9SQVtS6E+U1OB+fXQf7bGjUUtJi6NYUv9zx5ygRH032OvXxXQaZzcJ&#13;&#10;09nlBAV3rnk715idXgE+fYGLx/J0jPZBDUfpQL/i1ljGqKhihmPskvLgBmEVuhWBe4eL5TKZ4bxa&#13;&#10;Fu7NxvIIHlmNbflyeGXO9r0bsOkfYBhbNn/Xwp1t9DSw3AWQTervE6893zjrqXH6vRSXybmcrE7b&#13;&#10;c/EbAAD//wMAUEsDBBQABgAIAAAAIQDmmqaU4wAAAA4BAAAPAAAAZHJzL2Rvd25yZXYueG1sTE9N&#13;&#10;T8MwDL0j8R8iI3GZWNqK0dE1nRATaAeExIADN7cJTVnjVE22lX+POcHFepaf30e5nlwvjmYMnScF&#13;&#10;6TwBYajxuqNWwdvrw9USRIhIGntPRsG3CbCuzs9KLLQ/0Ys57mIrWIRCgQpsjEMhZWiscRjmfjDE&#13;&#10;t08/Ooy8jq3UI55Y3PUyS5Ib6bAjdrA4mHtrmv3u4BR8bKfYfqWP8WmPs/fZ1tbN86ZW6vJi2qx4&#13;&#10;3K1ARDPFvw/47cD5oeJgtT+QDqJXkKW3GVMZLHMQTMiucwa1gsUiB1mV8n+N6gcAAP//AwBQSwEC&#13;&#10;LQAUAAYACAAAACEAtoM4kv4AAADhAQAAEwAAAAAAAAAAAAAAAAAAAAAAW0NvbnRlbnRfVHlwZXNd&#13;&#10;LnhtbFBLAQItABQABgAIAAAAIQA4/SH/1gAAAJQBAAALAAAAAAAAAAAAAAAAAC8BAABfcmVscy8u&#13;&#10;cmVsc1BLAQItABQABgAIAAAAIQDTE4uOlQIAAIUFAAAOAAAAAAAAAAAAAAAAAC4CAABkcnMvZTJv&#13;&#10;RG9jLnhtbFBLAQItABQABgAIAAAAIQDmmqaU4wAAAA4BAAAPAAAAAAAAAAAAAAAAAO8EAABkcnMv&#13;&#10;ZG93bnJldi54bWxQSwUGAAAAAAQABADzAAAA/wUAAAAA&#13;&#10;" filled="f" strokecolor="black [3213]" strokeweight="1pt"/>
                  </w:pict>
                </mc:Fallback>
              </mc:AlternateContent>
            </w:r>
            <w:r w:rsidRPr="003B4A9E">
              <w:rPr>
                <w:rFonts w:cstheme="minorHAnsi"/>
              </w:rPr>
              <w:t>Yes</w:t>
            </w:r>
          </w:p>
        </w:tc>
        <w:tc>
          <w:tcPr>
            <w:tcW w:w="3232" w:type="dxa"/>
            <w:gridSpan w:val="3"/>
            <w:shd w:val="clear" w:color="auto" w:fill="auto"/>
          </w:tcPr>
          <w:p w14:paraId="70C83CC0" w14:textId="69F8EA9F" w:rsidR="002479CC" w:rsidRPr="003B4A9E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76FD0AB" wp14:editId="0ABD9F43">
                      <wp:simplePos x="0" y="0"/>
                      <wp:positionH relativeFrom="column">
                        <wp:posOffset>1538875</wp:posOffset>
                      </wp:positionH>
                      <wp:positionV relativeFrom="paragraph">
                        <wp:posOffset>185892</wp:posOffset>
                      </wp:positionV>
                      <wp:extent cx="180975" cy="171450"/>
                      <wp:effectExtent l="0" t="0" r="952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2DDABB" id="Rectangle 15" o:spid="_x0000_s1026" style="position:absolute;margin-left:121.15pt;margin-top:14.65pt;width:14.25pt;height:13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tnolQIAAIUFAAAOAAAAZHJzL2Uyb0RvYy54bWysVE1v2zAMvQ/YfxB0X20HydoGdYogRYYB&#13;&#10;RVs0HXpWZSkWIIuapMTJfv0o+SNBV+wwLAdHFMlH8onkze2h0WQvnFdgSlpc5JQIw6FSZlvSHy/r&#13;&#10;L1eU+MBMxTQYUdKj8PR28fnTTWvnYgI16Eo4giDGz1tb0joEO88yz2vRMH8BVhhUSnANCyi6bVY5&#13;&#10;1iJ6o7NJnn/NWnCVdcCF93h71ynpIuFLKXh4lNKLQHRJMbeQvi593+I3W9yw+dYxWyvep8H+IYuG&#13;&#10;KYNBR6g7FhjZOfUHVKO4Aw8yXHBoMpBScZFqwGqK/F01m5pZkWpBcrwdafL/D5Y/7J8cURW+3YwS&#13;&#10;wxp8o2dkjZmtFgTvkKDW+jnabeyT6yWPx1jtQbom/mMd5JBIPY6kikMgHC+Lq/z6ErE5qorLYjpL&#13;&#10;pGcnZ+t8+CagIfFQUofRE5Vsf+8DBkTTwSTGMrBWWqd30yZeeNCqindJiI0jVtqRPcMnD4ciVoAQ&#13;&#10;Z1YoRc8s1tVVkk7hqEWE0OZZSKQEc5+kRFIznjAZ58KEolPVrBJdqFmOvyHYkEUKnQAjssQkR+we&#13;&#10;YLDsQAbsLufePrqK1Mujc/63xDrn0SNFBhNG50YZcB8BaKyqj9zZDyR11ESW3qA6YsM46CbJW75W&#13;&#10;+Gz3zIcn5nB0cMhwHYRH/EgNbUmhP1FSg/v10X20x45GLSUtjmJJ/c8dc4IS/d1gr18X02mc3SRM&#13;&#10;Z5cTFNy55u1cY3bNCvDpC1w8lqdjtA96OEoHzStujWWMiipmOMYuKQ9uEFahWxG4d7hYLpMZzqtl&#13;&#10;4d5sLI/gkdXYli+HV+Zs37sBm/4BhrFl83ct3NlGTwPLXQCpUn+feO35xllPjdPvpbhMzuVkddqe&#13;&#10;i98AAAD//wMAUEsDBBQABgAIAAAAIQC7eQqJ4wAAAA4BAAAPAAAAZHJzL2Rvd25yZXYueG1sTE9L&#13;&#10;T8MwDL4j8R8iI3GZWLoOBnRNJ8QE2gEhMeDAzW1MW9Y4VZNt5d9jTnDxQ/78PfLV6Dp1oCG0ng3M&#13;&#10;pgko4srblmsDb68PFzegQkS22HkmA98UYFWcnuSYWX/kFzpsY62EhEOGBpoY+0zrUDXkMEx9Tyy3&#13;&#10;Tz84jLIOtbYDHoXcdTpNkoV22LIoNNjTfUPVbrt3Bj42Y6y/Zo/xaYeT98mmKavndWnM+dm4Xkq5&#13;&#10;W4KKNMa/D/jNIP6hEGOl37MNqjOQXqZzgcpwK10A6XUigUoDV4s56CLX/2MUPwAAAP//AwBQSwEC&#13;&#10;LQAUAAYACAAAACEAtoM4kv4AAADhAQAAEwAAAAAAAAAAAAAAAAAAAAAAW0NvbnRlbnRfVHlwZXNd&#13;&#10;LnhtbFBLAQItABQABgAIAAAAIQA4/SH/1gAAAJQBAAALAAAAAAAAAAAAAAAAAC8BAABfcmVscy8u&#13;&#10;cmVsc1BLAQItABQABgAIAAAAIQAJptnolQIAAIUFAAAOAAAAAAAAAAAAAAAAAC4CAABkcnMvZTJv&#13;&#10;RG9jLnhtbFBLAQItABQABgAIAAAAIQC7eQqJ4wAAAA4BAAAPAAAAAAAAAAAAAAAAAO8EAABkcnMv&#13;&#10;ZG93bnJldi54bWxQSwUGAAAAAAQABADzAAAA/wUAAAAA&#13;&#10;" filled="f" strokecolor="black [3213]" strokeweight="1pt"/>
                  </w:pict>
                </mc:Fallback>
              </mc:AlternateContent>
            </w:r>
            <w:r w:rsidRPr="003B4A9E">
              <w:rPr>
                <w:rFonts w:cstheme="minorHAnsi"/>
              </w:rPr>
              <w:t>No</w:t>
            </w:r>
          </w:p>
        </w:tc>
      </w:tr>
      <w:tr w:rsidR="002479CC" w:rsidRPr="00B32F47" w14:paraId="7EB4E049" w14:textId="77777777" w:rsidTr="003B4A9E">
        <w:trPr>
          <w:trHeight w:val="108"/>
        </w:trPr>
        <w:tc>
          <w:tcPr>
            <w:tcW w:w="2547" w:type="dxa"/>
            <w:shd w:val="clear" w:color="auto" w:fill="D9E2F3" w:themeFill="accent1" w:themeFillTint="33"/>
          </w:tcPr>
          <w:p w14:paraId="404DC0B3" w14:textId="1D5F8FC6" w:rsidR="002479CC" w:rsidRPr="003B4A9E" w:rsidRDefault="002479CC" w:rsidP="002479CC">
            <w:pPr>
              <w:rPr>
                <w:rFonts w:cstheme="minorHAnsi"/>
              </w:rPr>
            </w:pPr>
            <w:r w:rsidRPr="003B4A9E">
              <w:rPr>
                <w:rFonts w:cstheme="minorHAnsi"/>
              </w:rPr>
              <w:t>Please outline what this involved.</w:t>
            </w:r>
          </w:p>
        </w:tc>
        <w:tc>
          <w:tcPr>
            <w:tcW w:w="6463" w:type="dxa"/>
            <w:gridSpan w:val="5"/>
            <w:shd w:val="clear" w:color="auto" w:fill="auto"/>
          </w:tcPr>
          <w:p w14:paraId="3BD5C6F5" w14:textId="77777777" w:rsidR="002479CC" w:rsidRDefault="002479CC" w:rsidP="002479CC">
            <w:pPr>
              <w:rPr>
                <w:rFonts w:cstheme="minorHAnsi"/>
                <w:b/>
                <w:bCs/>
              </w:rPr>
            </w:pPr>
          </w:p>
          <w:p w14:paraId="5E0E07BA" w14:textId="77777777" w:rsidR="002479CC" w:rsidRDefault="002479CC" w:rsidP="002479CC">
            <w:pPr>
              <w:rPr>
                <w:rFonts w:cstheme="minorHAnsi"/>
                <w:b/>
                <w:bCs/>
              </w:rPr>
            </w:pPr>
          </w:p>
          <w:p w14:paraId="74FBDA3D" w14:textId="77777777" w:rsidR="002479CC" w:rsidRDefault="002479CC" w:rsidP="002479CC">
            <w:pPr>
              <w:rPr>
                <w:rFonts w:cstheme="minorHAnsi"/>
                <w:b/>
                <w:bCs/>
              </w:rPr>
            </w:pPr>
          </w:p>
          <w:p w14:paraId="2BDA77C6" w14:textId="77777777" w:rsidR="002479CC" w:rsidRDefault="002479CC" w:rsidP="002479CC">
            <w:pPr>
              <w:rPr>
                <w:rFonts w:cstheme="minorHAnsi"/>
                <w:b/>
                <w:bCs/>
              </w:rPr>
            </w:pPr>
          </w:p>
          <w:p w14:paraId="01E664C7" w14:textId="7CF05ADB" w:rsidR="002479CC" w:rsidRPr="003B4A9E" w:rsidRDefault="002479CC" w:rsidP="002479CC">
            <w:pPr>
              <w:rPr>
                <w:rFonts w:cstheme="minorHAnsi"/>
                <w:b/>
                <w:bCs/>
              </w:rPr>
            </w:pPr>
          </w:p>
        </w:tc>
      </w:tr>
      <w:tr w:rsidR="002479CC" w:rsidRPr="00B32F47" w14:paraId="3F25297C" w14:textId="77777777" w:rsidTr="006C5C66">
        <w:trPr>
          <w:trHeight w:val="108"/>
        </w:trPr>
        <w:tc>
          <w:tcPr>
            <w:tcW w:w="9010" w:type="dxa"/>
            <w:gridSpan w:val="6"/>
            <w:shd w:val="clear" w:color="auto" w:fill="B4C6E7" w:themeFill="accent1" w:themeFillTint="66"/>
          </w:tcPr>
          <w:p w14:paraId="763A8C4C" w14:textId="462CC81A" w:rsidR="002479CC" w:rsidRDefault="002479CC" w:rsidP="002479C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COMPLAINTS AND COMPLIMENTS</w:t>
            </w:r>
          </w:p>
        </w:tc>
      </w:tr>
      <w:tr w:rsidR="002479CC" w:rsidRPr="00B32F47" w14:paraId="2BEC62C5" w14:textId="77777777" w:rsidTr="00CB2CE0">
        <w:trPr>
          <w:trHeight w:val="108"/>
        </w:trPr>
        <w:tc>
          <w:tcPr>
            <w:tcW w:w="2547" w:type="dxa"/>
            <w:shd w:val="clear" w:color="auto" w:fill="D9E2F3" w:themeFill="accent1" w:themeFillTint="33"/>
          </w:tcPr>
          <w:p w14:paraId="37D8BB0F" w14:textId="5A209837" w:rsidR="002479CC" w:rsidRPr="00167EB7" w:rsidRDefault="002479CC" w:rsidP="002479CC">
            <w:pPr>
              <w:rPr>
                <w:rFonts w:cstheme="minorHAnsi"/>
              </w:rPr>
            </w:pPr>
            <w:r w:rsidRPr="00167EB7">
              <w:rPr>
                <w:rFonts w:cstheme="minorHAnsi"/>
              </w:rPr>
              <w:t>Have you had any complaints or compliments recently?</w:t>
            </w:r>
          </w:p>
        </w:tc>
        <w:tc>
          <w:tcPr>
            <w:tcW w:w="3231" w:type="dxa"/>
            <w:gridSpan w:val="2"/>
            <w:shd w:val="clear" w:color="auto" w:fill="auto"/>
          </w:tcPr>
          <w:p w14:paraId="24BF9800" w14:textId="4EC25429" w:rsidR="002479CC" w:rsidRPr="003B4A9E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CA181C8" wp14:editId="33A93999">
                      <wp:simplePos x="0" y="0"/>
                      <wp:positionH relativeFrom="column">
                        <wp:posOffset>1459784</wp:posOffset>
                      </wp:positionH>
                      <wp:positionV relativeFrom="paragraph">
                        <wp:posOffset>180340</wp:posOffset>
                      </wp:positionV>
                      <wp:extent cx="180975" cy="171450"/>
                      <wp:effectExtent l="0" t="0" r="952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8701E1" id="Rectangle 16" o:spid="_x0000_s1026" style="position:absolute;margin-left:114.95pt;margin-top:14.2pt;width:14.25pt;height:13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C5ClQIAAIUFAAAOAAAAZHJzL2Uyb0RvYy54bWysVEtv2zAMvg/YfxB0X20HSR9BnSJI0WFA&#13;&#10;0RZ9oGdFlmIDkqhJSpzs14+SHwm6YodhOTiiSH4kP5G8vtlrRXbC+QZMSYuznBJhOFSN2ZT07fXu&#13;&#10;2yUlPjBTMQVGlPQgPL1ZfP1y3dq5mEANqhKOIIjx89aWtA7BzrPM81po5s/ACoNKCU6zgKLbZJVj&#13;&#10;LaJrlU3y/DxrwVXWARfe4+1tp6SLhC+l4OFRSi8CUSXF3EL6uvRdx2+2uGbzjWO2bnifBvuHLDRr&#13;&#10;DAYdoW5ZYGTrmj+gdMMdeJDhjIPOQMqGi1QDVlPkH6p5qZkVqRYkx9uRJv//YPnD7smRpsK3O6fE&#13;&#10;MI1v9IysMbNRguAdEtRaP0e7F/vkesnjMVa7l07Hf6yD7BOph5FUsQ+E42VxmV9dzCjhqCouiuks&#13;&#10;kZ4dna3z4bsATeKhpA6jJyrZ7t4HDIimg0mMZeCuUSq9mzLxwoNqqniXhNg4YqUc2TF88rAvYgUI&#13;&#10;cWKFUvTMYl1dJekUDkpECGWehURKMPdJSiQ14xGTcS5MKDpVzSrRhZrl+BuCDVmk0AkwIktMcsTu&#13;&#10;AQbLDmTA7nLu7aOrSL08Oud/S6xzHj1SZDBhdNaNAfcZgMKq+sid/UBSR01kaQ3VARvGQTdJ3vK7&#13;&#10;Bp/tnvnwxByODg4ZroPwiB+poC0p9CdKanC/PruP9tjRqKWkxVEsqf+5ZU5Qon4Y7PWrYjqNs5uE&#13;&#10;6exigoI71axPNWarV4BPX+DisTwdo31Qw1E60O+4NZYxKqqY4Ri7pDy4QViFbkXg3uFiuUxmOK+W&#13;&#10;hXvzYnkEj6zGtnzdvzNn+94N2PQPMIwtm39o4c42ehpYbgPIJvX3kdeeb5z11Dj9XorL5FROVsft&#13;&#10;ufgNAAD//wMAUEsDBBQABgAIAAAAIQCvqTf+4wAAAA4BAAAPAAAAZHJzL2Rvd25yZXYueG1sTE9N&#13;&#10;T8MwDL0j8R8iI3GZWLpqRVvXdEJMoB3QJAYcuLlNaMoap2qyrfx7vBNcrGf5+X0U69F14mSG0HpS&#13;&#10;MJsmIAzVXrfUKHh/e7pbgAgRSWPnySj4MQHW5fVVgbn2Z3o1p31sBItQyFGBjbHPpQy1NQ7D1PeG&#13;&#10;+PblB4eR16GResAzi7tOpklyLx22xA4We/NoTX3YH52Cz+0Ym+/Zc3w54ORjsrVVvdtUSt3ejJsV&#13;&#10;j4cViGjG+PcBlw6cH0oOVvkj6SA6BWm6XDKVwWIOgglpdgGVgiybgywL+b9G+QsAAP//AwBQSwEC&#13;&#10;LQAUAAYACAAAACEAtoM4kv4AAADhAQAAEwAAAAAAAAAAAAAAAAAAAAAAW0NvbnRlbnRfVHlwZXNd&#13;&#10;LnhtbFBLAQItABQABgAIAAAAIQA4/SH/1gAAAJQBAAALAAAAAAAAAAAAAAAAAC8BAABfcmVscy8u&#13;&#10;cmVsc1BLAQItABQABgAIAAAAIQBneC5ClQIAAIUFAAAOAAAAAAAAAAAAAAAAAC4CAABkcnMvZTJv&#13;&#10;RG9jLnhtbFBLAQItABQABgAIAAAAIQCvqTf+4wAAAA4BAAAPAAAAAAAAAAAAAAAAAO8EAABkcnMv&#13;&#10;ZG93bnJldi54bWxQSwUGAAAAAAQABADzAAAA/wUAAAAA&#13;&#10;" filled="f" strokecolor="black [3213]" strokeweight="1pt"/>
                  </w:pict>
                </mc:Fallback>
              </mc:AlternateContent>
            </w:r>
            <w:r w:rsidRPr="003B4A9E">
              <w:rPr>
                <w:rFonts w:cstheme="minorHAnsi"/>
              </w:rPr>
              <w:t>Yes</w:t>
            </w:r>
          </w:p>
        </w:tc>
        <w:tc>
          <w:tcPr>
            <w:tcW w:w="3232" w:type="dxa"/>
            <w:gridSpan w:val="3"/>
            <w:shd w:val="clear" w:color="auto" w:fill="auto"/>
          </w:tcPr>
          <w:p w14:paraId="581B572E" w14:textId="18460451" w:rsidR="002479CC" w:rsidRPr="003B4A9E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D880538" wp14:editId="0D312E14">
                      <wp:simplePos x="0" y="0"/>
                      <wp:positionH relativeFrom="column">
                        <wp:posOffset>1538875</wp:posOffset>
                      </wp:positionH>
                      <wp:positionV relativeFrom="paragraph">
                        <wp:posOffset>106166</wp:posOffset>
                      </wp:positionV>
                      <wp:extent cx="180975" cy="171450"/>
                      <wp:effectExtent l="0" t="0" r="952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D1EC16" id="Rectangle 17" o:spid="_x0000_s1026" style="position:absolute;margin-left:121.15pt;margin-top:8.35pt;width:14.25pt;height:13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zXwklQIAAIUFAAAOAAAAZHJzL2Uyb0RvYy54bWysVE1v2zAMvQ/YfxB0X20HydIGdYogRYcB&#13;&#10;RVu0HXpWZCkWIIuapMTJfv0o+SNBV+wwLAdHFMlH8onk9c2h0WQvnFdgSlpc5JQIw6FSZlvSH693&#13;&#10;Xy4p8YGZimkwoqRH4enN8vOn69YuxARq0JVwBEGMX7S2pHUIdpFlnteiYf4CrDColOAaFlB026xy&#13;&#10;rEX0RmeTPP+ateAq64AL7/H2tlPSZcKXUvDwKKUXgeiSYm4hfV36buI3W16zxdYxWyvep8H+IYuG&#13;&#10;KYNBR6hbFhjZOfUHVKO4Aw8yXHBoMpBScZFqwGqK/F01LzWzItWC5Hg70uT/Hyx/2D85oip8uzkl&#13;&#10;hjX4Rs/IGjNbLQjeIUGt9Qu0e7FPrpc8HmO1B+ma+I91kEMi9TiSKg6BcLwsLvOr+YwSjqpiXkxn&#13;&#10;ifTs5GydD98ENCQeSuoweqKS7e99wIBoOpjEWAbulNbp3bSJFx60quJdEmLjiLV2ZM/wycOhiBUg&#13;&#10;xJkVStEzi3V1laRTOGoRIbR5FhIpwdwnKZHUjCdMxrkwoehUNatEF2qW428INmSRQifAiCwxyRG7&#13;&#10;BxgsO5ABu8u5t4+uIvXy6Jz/LbHOefRIkcGE0blRBtxHABqr6iN39gNJHTWRpQ1UR2wYB90kecvv&#13;&#10;FD7bPfPhiTkcHRwyXAfhET9SQ1tS6E+U1OB+fXQf7bGjUUtJi6NYUv9zx5ygRH832OtXxXQaZzcJ&#13;&#10;09l8goI712zONWbXrAGfvsDFY3k6Rvugh6N00Lzh1ljFqKhihmPskvLgBmEduhWBe4eL1SqZ4bxa&#13;&#10;Fu7Ni+URPLIa2/L18Mac7Xs3YNM/wDC2bPGuhTvb6GlgtQsgVervE6893zjrqXH6vRSXybmcrE7b&#13;&#10;c/kbAAD//wMAUEsDBBQABgAIAAAAIQCJux5J5QAAAA4BAAAPAAAAZHJzL2Rvd25yZXYueG1sTI9B&#13;&#10;S8NAEIXvgv9hGcFLaTdNSyNpNkUsSg8iWOvB2yS7ZmOzsyG7beO/dzzpZWB4b968r9iMrhNnM4TW&#13;&#10;k4L5LAFhqPa6pUbB4e1xegciRCSNnSej4NsE2JTXVwXm2l/o1Zz3sREcQiFHBTbGPpcy1NY4DDPf&#13;&#10;G2Lt0w8OI69DI/WAFw53nUyTZCUdtsQfLPbmwZr6uD85BR+7MTZf86f4fMTJ+2Rnq/plWyl1ezNu&#13;&#10;1zzu1yCiGePfBfwycH8ouVjlT6SD6BSky3TBVhZWGQg2pFnCQJWC5SIDWRbyP0b5AwAA//8DAFBL&#13;&#10;AQItABQABgAIAAAAIQC2gziS/gAAAOEBAAATAAAAAAAAAAAAAAAAAAAAAABbQ29udGVudF9UeXBl&#13;&#10;c10ueG1sUEsBAi0AFAAGAAgAAAAhADj9If/WAAAAlAEAAAsAAAAAAAAAAAAAAAAALwEAAF9yZWxz&#13;&#10;Ly5yZWxzUEsBAi0AFAAGAAgAAAAhAL3NfCSVAgAAhQUAAA4AAAAAAAAAAAAAAAAALgIAAGRycy9l&#13;&#10;Mm9Eb2MueG1sUEsBAi0AFAAGAAgAAAAhAIm7HknlAAAADgEAAA8AAAAAAAAAAAAAAAAA7wQAAGRy&#13;&#10;cy9kb3ducmV2LnhtbFBLBQYAAAAABAAEAPMAAAABBgAAAAA=&#13;&#10;" filled="f" strokecolor="black [3213]" strokeweight="1pt"/>
                  </w:pict>
                </mc:Fallback>
              </mc:AlternateContent>
            </w:r>
            <w:r w:rsidRPr="003B4A9E">
              <w:rPr>
                <w:rFonts w:cstheme="minorHAnsi"/>
              </w:rPr>
              <w:t>No</w:t>
            </w:r>
          </w:p>
        </w:tc>
      </w:tr>
      <w:tr w:rsidR="002479CC" w:rsidRPr="00B32F47" w14:paraId="6443ED19" w14:textId="77777777" w:rsidTr="003A45E0">
        <w:trPr>
          <w:trHeight w:val="108"/>
        </w:trPr>
        <w:tc>
          <w:tcPr>
            <w:tcW w:w="2547" w:type="dxa"/>
            <w:shd w:val="clear" w:color="auto" w:fill="D9E2F3" w:themeFill="accent1" w:themeFillTint="33"/>
          </w:tcPr>
          <w:p w14:paraId="119681F8" w14:textId="61255ED5" w:rsidR="002479CC" w:rsidRPr="00167EB7" w:rsidRDefault="002479CC" w:rsidP="002479CC">
            <w:pPr>
              <w:rPr>
                <w:rFonts w:cstheme="minorHAnsi"/>
              </w:rPr>
            </w:pPr>
            <w:r w:rsidRPr="00167EB7">
              <w:rPr>
                <w:rFonts w:cstheme="minorHAnsi"/>
              </w:rPr>
              <w:t>If so, describe what they entailed.</w:t>
            </w:r>
          </w:p>
        </w:tc>
        <w:tc>
          <w:tcPr>
            <w:tcW w:w="6463" w:type="dxa"/>
            <w:gridSpan w:val="5"/>
            <w:shd w:val="clear" w:color="auto" w:fill="auto"/>
          </w:tcPr>
          <w:p w14:paraId="1BF61430" w14:textId="77777777" w:rsidR="002479CC" w:rsidRDefault="002479CC" w:rsidP="002479CC">
            <w:pPr>
              <w:rPr>
                <w:rFonts w:cstheme="minorHAnsi"/>
                <w:b/>
                <w:bCs/>
              </w:rPr>
            </w:pPr>
          </w:p>
          <w:p w14:paraId="76463C1F" w14:textId="77777777" w:rsidR="002479CC" w:rsidRDefault="002479CC" w:rsidP="002479CC">
            <w:pPr>
              <w:rPr>
                <w:rFonts w:cstheme="minorHAnsi"/>
                <w:b/>
                <w:bCs/>
              </w:rPr>
            </w:pPr>
          </w:p>
          <w:p w14:paraId="0688A13F" w14:textId="77777777" w:rsidR="002479CC" w:rsidRDefault="002479CC" w:rsidP="002479CC">
            <w:pPr>
              <w:rPr>
                <w:rFonts w:cstheme="minorHAnsi"/>
                <w:b/>
                <w:bCs/>
              </w:rPr>
            </w:pPr>
          </w:p>
          <w:p w14:paraId="594E0DB7" w14:textId="77777777" w:rsidR="002479CC" w:rsidRDefault="002479CC" w:rsidP="002479CC">
            <w:pPr>
              <w:rPr>
                <w:rFonts w:cstheme="minorHAnsi"/>
                <w:b/>
                <w:bCs/>
              </w:rPr>
            </w:pPr>
          </w:p>
          <w:p w14:paraId="67D1127D" w14:textId="77777777" w:rsidR="002479CC" w:rsidRDefault="002479CC" w:rsidP="002479CC">
            <w:pPr>
              <w:rPr>
                <w:rFonts w:cstheme="minorHAnsi"/>
                <w:b/>
                <w:bCs/>
              </w:rPr>
            </w:pPr>
          </w:p>
          <w:p w14:paraId="0EB581DE" w14:textId="227118CC" w:rsidR="002479CC" w:rsidRDefault="002479CC" w:rsidP="002479CC">
            <w:pPr>
              <w:rPr>
                <w:rFonts w:cstheme="minorHAnsi"/>
                <w:b/>
                <w:bCs/>
              </w:rPr>
            </w:pPr>
          </w:p>
        </w:tc>
      </w:tr>
      <w:tr w:rsidR="002479CC" w:rsidRPr="00B32F47" w14:paraId="1C47D7E9" w14:textId="77777777" w:rsidTr="006C5C66">
        <w:trPr>
          <w:trHeight w:val="108"/>
        </w:trPr>
        <w:tc>
          <w:tcPr>
            <w:tcW w:w="9010" w:type="dxa"/>
            <w:gridSpan w:val="6"/>
            <w:shd w:val="clear" w:color="auto" w:fill="B4C6E7" w:themeFill="accent1" w:themeFillTint="66"/>
          </w:tcPr>
          <w:p w14:paraId="1D13D10E" w14:textId="4A04D019" w:rsidR="002479CC" w:rsidRPr="00BA1019" w:rsidRDefault="002479CC" w:rsidP="002479C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DEMONSTRATING CONTINUING COMPETENCE</w:t>
            </w:r>
          </w:p>
        </w:tc>
      </w:tr>
      <w:tr w:rsidR="002479CC" w:rsidRPr="00B32F47" w14:paraId="6168E492" w14:textId="77777777" w:rsidTr="00BA1019">
        <w:trPr>
          <w:trHeight w:val="108"/>
        </w:trPr>
        <w:tc>
          <w:tcPr>
            <w:tcW w:w="9010" w:type="dxa"/>
            <w:gridSpan w:val="6"/>
            <w:shd w:val="clear" w:color="auto" w:fill="auto"/>
          </w:tcPr>
          <w:p w14:paraId="66FF0B7F" w14:textId="0092E0AD" w:rsidR="002479CC" w:rsidRPr="00BA1019" w:rsidRDefault="002479CC" w:rsidP="002479CC">
            <w:pPr>
              <w:rPr>
                <w:rFonts w:cstheme="minorHAnsi"/>
              </w:rPr>
            </w:pPr>
            <w:r w:rsidRPr="00BA1019">
              <w:rPr>
                <w:rFonts w:cstheme="minorHAnsi"/>
              </w:rPr>
              <w:t>It is important that every GP working in a</w:t>
            </w:r>
            <w:r>
              <w:rPr>
                <w:rFonts w:cstheme="minorHAnsi"/>
              </w:rPr>
              <w:t xml:space="preserve">n extended role fulfils the expectations described in the guidance form the RCGP (available at </w:t>
            </w:r>
            <w:hyperlink r:id="rId10" w:history="1">
              <w:r w:rsidRPr="00CC52EB">
                <w:rPr>
                  <w:rStyle w:val="Hyperlink"/>
                  <w:rFonts w:cstheme="minorHAnsi"/>
                </w:rPr>
                <w:t>https://www.rcgp.org.uk/your-career/gp-extended-roles</w:t>
              </w:r>
            </w:hyperlink>
            <w:r>
              <w:rPr>
                <w:rFonts w:cstheme="minorHAnsi"/>
              </w:rPr>
              <w:t xml:space="preserve">) to ensure they maintain competence in the role. The following section is based on these requirements. This should form part of your regular </w:t>
            </w:r>
            <w:r>
              <w:rPr>
                <w:rFonts w:cstheme="minorHAnsi"/>
              </w:rPr>
              <w:lastRenderedPageBreak/>
              <w:t>clinical/managerial supervision and forms part of the questions posed to your clinical supervisor for the accreditation process.</w:t>
            </w:r>
          </w:p>
        </w:tc>
      </w:tr>
      <w:tr w:rsidR="002479CC" w:rsidRPr="00B32F47" w14:paraId="1B301594" w14:textId="77777777" w:rsidTr="002D78C5">
        <w:trPr>
          <w:trHeight w:val="108"/>
        </w:trPr>
        <w:tc>
          <w:tcPr>
            <w:tcW w:w="2547" w:type="dxa"/>
            <w:shd w:val="clear" w:color="auto" w:fill="D9E2F3" w:themeFill="accent1" w:themeFillTint="33"/>
          </w:tcPr>
          <w:p w14:paraId="0A91A874" w14:textId="08956574" w:rsidR="002479CC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Do you have a role specific appraisal annually?</w:t>
            </w:r>
          </w:p>
        </w:tc>
        <w:tc>
          <w:tcPr>
            <w:tcW w:w="3231" w:type="dxa"/>
            <w:gridSpan w:val="2"/>
            <w:shd w:val="clear" w:color="auto" w:fill="auto"/>
          </w:tcPr>
          <w:p w14:paraId="0932D8AD" w14:textId="20A3626C" w:rsidR="002479CC" w:rsidRPr="00167EB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E32CE45" wp14:editId="4D30423F">
                      <wp:simplePos x="0" y="0"/>
                      <wp:positionH relativeFrom="column">
                        <wp:posOffset>1391690</wp:posOffset>
                      </wp:positionH>
                      <wp:positionV relativeFrom="paragraph">
                        <wp:posOffset>174625</wp:posOffset>
                      </wp:positionV>
                      <wp:extent cx="180975" cy="171450"/>
                      <wp:effectExtent l="0" t="0" r="952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D53C7B" id="Rectangle 18" o:spid="_x0000_s1026" style="position:absolute;margin-left:109.6pt;margin-top:13.75pt;width:14.25pt;height:13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MdIlQIAAIUFAAAOAAAAZHJzL2Uyb0RvYy54bWysVE1v2zAMvQ/YfxB0X20HydoGdYogRYYB&#13;&#10;RVs0HXpWZSkWIIuapMTJfv0o+SNBV+wwLAdHFMlH8onkze2h0WQvnFdgSlpc5JQIw6FSZlvSHy/r&#13;&#10;L1eU+MBMxTQYUdKj8PR28fnTTWvnYgI16Eo4giDGz1tb0joEO88yz2vRMH8BVhhUSnANCyi6bVY5&#13;&#10;1iJ6o7NJnn/NWnCVdcCF93h71ynpIuFLKXh4lNKLQHRJMbeQvi593+I3W9yw+dYxWyvep8H+IYuG&#13;&#10;KYNBR6g7FhjZOfUHVKO4Aw8yXHBoMpBScZFqwGqK/F01m5pZkWpBcrwdafL/D5Y/7J8cURW+Hb6U&#13;&#10;YQ2+0TOyxsxWC4J3SFBr/RztNvbJ9ZLHY6z2IF0T/7EOckikHkdSxSEQjpfFVX59OaOEo6q4LKaz&#13;&#10;RHp2crbOh28CGhIPJXUYPVHJ9vc+YEA0HUxiLANrpXV6N23ihQetqniXhNg4YqUd2TN88nAoYgUI&#13;&#10;cWaFUvTMYl1dJekUjlpECG2ehURKMPdJSiQ14wmTcS5MKDpVzSrRhZrl+BuCDVmk0AkwIktMcsTu&#13;&#10;AQbLDmTA7nLu7aOrSL08Oud/S6xzHj1SZDBhdG6UAfcRgMaq+sid/UBSR01k6Q2qIzaMg26SvOVr&#13;&#10;hc92z3x4Yg5HB4cM10F4xI/U0JYU+hMlNbhfH91He+xo1FLS4iiW1P/cMSco0d8N9vp1MZ3G2U3C&#13;&#10;dHY5QcGda97ONWbXrACfvsDFY3k6Rvugh6N00Lzi1ljGqKhihmPskvLgBmEVuhWBe4eL5TKZ4bxa&#13;&#10;Fu7NxvIIHlmNbflyeGXO9r0bsOkfYBhbNn/Xwp1t9DSw3AWQKvX3ideeb5z11Dj9XorL5FxOVqft&#13;&#10;ufgNAAD//wMAUEsDBBQABgAIAAAAIQCbzHGc5QAAAA4BAAAPAAAAZHJzL2Rvd25yZXYueG1sTE9N&#13;&#10;T8MwDL0j8R8iI3GZWNpqpdA1nRATaAeExDYO3Nw2NGWNUzXZVv495gQXy9Z7fh/FarK9OOnRd44U&#13;&#10;xPMIhKbaNR21Cva7p5s7ED4gNdg70gq+tYdVeXlRYN64M73p0za0gkXI56jAhDDkUvraaIt+7gZN&#13;&#10;jH260WLgc2xlM+KZxW0vkyi6lRY7YgeDg340uj5sj1bBx2YK7Vf8HF4OOHufbUxVv64rpa6vpvWS&#13;&#10;x8MSRNBT+PuA3w6cH0oOVrkjNV70CpL4PmEqL1kKggnJIstAVArSRQqyLOT/GuUPAAAA//8DAFBL&#13;&#10;AQItABQABgAIAAAAIQC2gziS/gAAAOEBAAATAAAAAAAAAAAAAAAAAAAAAABbQ29udGVudF9UeXBl&#13;&#10;c10ueG1sUEsBAi0AFAAGAAgAAAAhADj9If/WAAAAlAEAAAsAAAAAAAAAAAAAAAAALwEAAF9yZWxz&#13;&#10;Ly5yZWxzUEsBAi0AFAAGAAgAAAAhAKhgx0iVAgAAhQUAAA4AAAAAAAAAAAAAAAAALgIAAGRycy9l&#13;&#10;Mm9Eb2MueG1sUEsBAi0AFAAGAAgAAAAhAJvMcZzlAAAADgEAAA8AAAAAAAAAAAAAAAAA7wQAAGRy&#13;&#10;cy9kb3ducmV2LnhtbFBLBQYAAAAABAAEAPMAAAABBgAAAAA=&#13;&#10;" filled="f" strokecolor="black [3213]" strokeweight="1pt"/>
                  </w:pict>
                </mc:Fallback>
              </mc:AlternateContent>
            </w:r>
            <w:r w:rsidRPr="00167EB7">
              <w:rPr>
                <w:rFonts w:cstheme="minorHAnsi"/>
              </w:rPr>
              <w:t>Yes</w:t>
            </w:r>
          </w:p>
        </w:tc>
        <w:tc>
          <w:tcPr>
            <w:tcW w:w="3232" w:type="dxa"/>
            <w:gridSpan w:val="3"/>
            <w:shd w:val="clear" w:color="auto" w:fill="auto"/>
          </w:tcPr>
          <w:p w14:paraId="10F82856" w14:textId="3B37C77A" w:rsidR="002479CC" w:rsidRPr="00167EB7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D8AC6DB" wp14:editId="31D4774B">
                      <wp:simplePos x="0" y="0"/>
                      <wp:positionH relativeFrom="column">
                        <wp:posOffset>1538875</wp:posOffset>
                      </wp:positionH>
                      <wp:positionV relativeFrom="paragraph">
                        <wp:posOffset>178273</wp:posOffset>
                      </wp:positionV>
                      <wp:extent cx="180975" cy="171450"/>
                      <wp:effectExtent l="0" t="0" r="952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3B7E98" id="Rectangle 19" o:spid="_x0000_s1026" style="position:absolute;margin-left:121.15pt;margin-top:14.05pt;width:14.25pt;height:13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ZUulgIAAIUFAAAOAAAAZHJzL2Uyb0RvYy54bWysVE1v2zAMvQ/YfxB0X20HydoEdYogRYcB&#13;&#10;RVu0HXpWZCk2IImapMTJfv0o+SNBV+wwLAdHFMlH8onk9c1BK7IXzjdgSlpc5JQIw6FqzLakP17v&#13;&#10;vlxR4gMzFVNgREmPwtOb5edP161diAnUoCrhCIIYv2htSesQ7CLLPK+FZv4CrDColOA0Cyi6bVY5&#13;&#10;1iK6Vtkkz79mLbjKOuDCe7y97ZR0mfClFDw8SulFIKqkmFtIX5e+m/jNltdssXXM1g3v02D/kIVm&#13;&#10;jcGgI9QtC4zsXPMHlG64Aw8yXHDQGUjZcJFqwGqK/F01LzWzItWC5Hg70uT/Hyx/2D850lT4dnNK&#13;&#10;DNP4Rs/IGjNbJQjeIUGt9Qu0e7FPrpc8HmO1B+l0/Mc6yCGRehxJFYdAOF4WV/n8ckYJR1VxWUxn&#13;&#10;ifTs5GydD98EaBIPJXUYPVHJ9vc+YEA0HUxiLAN3jVLp3ZSJFx5UU8W7JMTGEWvlyJ7hk4dDEStA&#13;&#10;iDMrlKJnFuvqKkmncFQiQijzLCRSgrlPUiKpGU+YjHNhQtGpalaJLtQsx98QbMgihU6AEVlikiN2&#13;&#10;DzBYdiADdpdzbx9dRerl0Tn/W2Kd8+iRIoMJo7NuDLiPABRW1Ufu7AeSOmoiSxuojtgwDrpJ8pbf&#13;&#10;Nfhs98yHJ+ZwdHDIcB2ER/xIBW1JoT9RUoP79dF9tMeORi0lLY5iSf3PHXOCEvXdYK/Pi+k0zm4S&#13;&#10;prPLCQruXLM515idXgM+fYGLx/J0jPZBDUfpQL/h1ljFqKhihmPskvLgBmEduhWBe4eL1SqZ4bxa&#13;&#10;Fu7Ni+URPLIa2/L18Mac7Xs3YNM/wDC2bPGuhTvb6GlgtQsgm9TfJ157vnHWU+P0eykuk3M5WZ22&#13;&#10;5/I3AAAA//8DAFBLAwQUAAYACAAAACEA9Ip3I+UAAAAOAQAADwAAAGRycy9kb3ducmV2LnhtbEyP&#13;&#10;QU/DMAyF70j8h8hIXKYtbWEwdU0nxATaYUJigwO3tDFNWeNUTbaVf485wcWy5efn9xWr0XXihENo&#13;&#10;PSlIZwkIpNqblhoFb/un6QJEiJqM7jyhgm8MsCovLwqdG3+mVzztYiPYhEKuFdgY+1zKUFt0Osx8&#13;&#10;j8S7Tz84HXkcGmkGfWZz18ksSe6k0y3xB6t7fLRYH3ZHp+BjM8bmK32O24OevE82tqpf1pVS11fj&#13;&#10;esnlYQki4hj/LuCXgfNDycEqfyQTRKcgu81uWMrNIgXBguw+YaBKwXyegiwL+R+j/AEAAP//AwBQ&#13;&#10;SwECLQAUAAYACAAAACEAtoM4kv4AAADhAQAAEwAAAAAAAAAAAAAAAAAAAAAAW0NvbnRlbnRfVHlw&#13;&#10;ZXNdLnhtbFBLAQItABQABgAIAAAAIQA4/SH/1gAAAJQBAAALAAAAAAAAAAAAAAAAAC8BAABfcmVs&#13;&#10;cy8ucmVsc1BLAQItABQABgAIAAAAIQBy1ZUulgIAAIUFAAAOAAAAAAAAAAAAAAAAAC4CAABkcnMv&#13;&#10;ZTJvRG9jLnhtbFBLAQItABQABgAIAAAAIQD0incj5QAAAA4BAAAPAAAAAAAAAAAAAAAAAPAEAABk&#13;&#10;cnMvZG93bnJldi54bWxQSwUGAAAAAAQABADzAAAAAgYAAAAA&#13;&#10;" filled="f" strokecolor="black [3213]" strokeweight="1pt"/>
                  </w:pict>
                </mc:Fallback>
              </mc:AlternateContent>
            </w:r>
            <w:r w:rsidRPr="00167EB7">
              <w:rPr>
                <w:rFonts w:cstheme="minorHAnsi"/>
              </w:rPr>
              <w:t>No</w:t>
            </w:r>
          </w:p>
        </w:tc>
      </w:tr>
      <w:tr w:rsidR="002479CC" w:rsidRPr="00B32F47" w14:paraId="22AF191E" w14:textId="77777777" w:rsidTr="00C90125">
        <w:trPr>
          <w:trHeight w:val="108"/>
        </w:trPr>
        <w:tc>
          <w:tcPr>
            <w:tcW w:w="2547" w:type="dxa"/>
            <w:shd w:val="clear" w:color="auto" w:fill="D9E2F3" w:themeFill="accent1" w:themeFillTint="33"/>
          </w:tcPr>
          <w:p w14:paraId="7B5DB067" w14:textId="7FAD5A9C" w:rsidR="002479CC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What was the date of your last appraisal and who was it with?</w:t>
            </w:r>
          </w:p>
        </w:tc>
        <w:tc>
          <w:tcPr>
            <w:tcW w:w="6463" w:type="dxa"/>
            <w:gridSpan w:val="5"/>
            <w:shd w:val="clear" w:color="auto" w:fill="auto"/>
          </w:tcPr>
          <w:p w14:paraId="0449EA53" w14:textId="77777777" w:rsidR="002479CC" w:rsidRPr="00167EB7" w:rsidRDefault="002479CC" w:rsidP="002479CC">
            <w:pPr>
              <w:rPr>
                <w:rFonts w:cstheme="minorHAnsi"/>
              </w:rPr>
            </w:pPr>
          </w:p>
        </w:tc>
      </w:tr>
      <w:tr w:rsidR="002479CC" w:rsidRPr="00B32F47" w14:paraId="6B30DFCC" w14:textId="77777777" w:rsidTr="00BA1019">
        <w:trPr>
          <w:trHeight w:val="108"/>
        </w:trPr>
        <w:tc>
          <w:tcPr>
            <w:tcW w:w="2547" w:type="dxa"/>
            <w:shd w:val="clear" w:color="auto" w:fill="D9E2F3" w:themeFill="accent1" w:themeFillTint="33"/>
          </w:tcPr>
          <w:p w14:paraId="0660BC29" w14:textId="179C00D2" w:rsidR="002479CC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Have you complied a role specific PDP as part of an annual appraisal? If so, please describe the key goals identified for the last year.</w:t>
            </w:r>
          </w:p>
        </w:tc>
        <w:tc>
          <w:tcPr>
            <w:tcW w:w="6463" w:type="dxa"/>
            <w:gridSpan w:val="5"/>
            <w:shd w:val="clear" w:color="auto" w:fill="auto"/>
          </w:tcPr>
          <w:p w14:paraId="481F1336" w14:textId="77777777" w:rsidR="002479CC" w:rsidRPr="00BA1019" w:rsidRDefault="002479CC" w:rsidP="002479CC">
            <w:pPr>
              <w:rPr>
                <w:rFonts w:cstheme="minorHAnsi"/>
                <w:b/>
                <w:bCs/>
              </w:rPr>
            </w:pPr>
          </w:p>
        </w:tc>
      </w:tr>
      <w:tr w:rsidR="002479CC" w:rsidRPr="00B32F47" w14:paraId="494FFF6E" w14:textId="77777777" w:rsidTr="00BA1019">
        <w:trPr>
          <w:trHeight w:val="108"/>
        </w:trPr>
        <w:tc>
          <w:tcPr>
            <w:tcW w:w="2547" w:type="dxa"/>
            <w:shd w:val="clear" w:color="auto" w:fill="D9E2F3" w:themeFill="accent1" w:themeFillTint="33"/>
          </w:tcPr>
          <w:p w14:paraId="66E03D04" w14:textId="3C7CDD12" w:rsidR="002479CC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Have you discussed this with anyone? If so, who</w:t>
            </w:r>
          </w:p>
        </w:tc>
        <w:tc>
          <w:tcPr>
            <w:tcW w:w="6463" w:type="dxa"/>
            <w:gridSpan w:val="5"/>
            <w:shd w:val="clear" w:color="auto" w:fill="auto"/>
          </w:tcPr>
          <w:p w14:paraId="7E1A4181" w14:textId="77777777" w:rsidR="002479CC" w:rsidRDefault="002479CC" w:rsidP="002479CC">
            <w:pPr>
              <w:rPr>
                <w:rFonts w:cstheme="minorHAnsi"/>
                <w:b/>
                <w:bCs/>
              </w:rPr>
            </w:pPr>
          </w:p>
          <w:p w14:paraId="22C78D60" w14:textId="77777777" w:rsidR="002479CC" w:rsidRDefault="002479CC" w:rsidP="002479CC">
            <w:pPr>
              <w:rPr>
                <w:rFonts w:cstheme="minorHAnsi"/>
                <w:b/>
                <w:bCs/>
              </w:rPr>
            </w:pPr>
          </w:p>
          <w:p w14:paraId="5043871D" w14:textId="20D22BA4" w:rsidR="002479CC" w:rsidRDefault="002479CC" w:rsidP="002479CC">
            <w:pPr>
              <w:rPr>
                <w:rFonts w:cstheme="minorHAnsi"/>
                <w:b/>
                <w:bCs/>
              </w:rPr>
            </w:pPr>
          </w:p>
          <w:p w14:paraId="39E0E5AE" w14:textId="77777777" w:rsidR="002479CC" w:rsidRDefault="002479CC" w:rsidP="002479CC">
            <w:pPr>
              <w:rPr>
                <w:rFonts w:cstheme="minorHAnsi"/>
                <w:b/>
                <w:bCs/>
              </w:rPr>
            </w:pPr>
          </w:p>
          <w:p w14:paraId="4391BEC2" w14:textId="5C875E8F" w:rsidR="002479CC" w:rsidRPr="00BA1019" w:rsidRDefault="002479CC" w:rsidP="002479CC">
            <w:pPr>
              <w:rPr>
                <w:rFonts w:cstheme="minorHAnsi"/>
                <w:b/>
                <w:bCs/>
              </w:rPr>
            </w:pPr>
          </w:p>
        </w:tc>
      </w:tr>
      <w:tr w:rsidR="002479CC" w:rsidRPr="00B32F47" w14:paraId="73556765" w14:textId="77777777" w:rsidTr="006C5C66">
        <w:trPr>
          <w:trHeight w:val="108"/>
        </w:trPr>
        <w:tc>
          <w:tcPr>
            <w:tcW w:w="9010" w:type="dxa"/>
            <w:gridSpan w:val="6"/>
            <w:shd w:val="clear" w:color="auto" w:fill="B4C6E7" w:themeFill="accent1" w:themeFillTint="66"/>
          </w:tcPr>
          <w:p w14:paraId="3A1FDC5B" w14:textId="1DFF7CE0" w:rsidR="002479CC" w:rsidRPr="001B109E" w:rsidRDefault="002479CC" w:rsidP="002479CC">
            <w:pPr>
              <w:rPr>
                <w:rFonts w:cstheme="minorHAnsi"/>
                <w:b/>
                <w:bCs/>
              </w:rPr>
            </w:pPr>
            <w:r w:rsidRPr="001B109E">
              <w:rPr>
                <w:rFonts w:cstheme="minorHAnsi"/>
                <w:b/>
                <w:bCs/>
              </w:rPr>
              <w:t>EVIDENCE CHECKLIST</w:t>
            </w:r>
          </w:p>
        </w:tc>
      </w:tr>
      <w:tr w:rsidR="004E4F14" w:rsidRPr="00B32F47" w14:paraId="189E08EF" w14:textId="77777777" w:rsidTr="006C5C66">
        <w:trPr>
          <w:trHeight w:val="108"/>
        </w:trPr>
        <w:tc>
          <w:tcPr>
            <w:tcW w:w="2547" w:type="dxa"/>
            <w:shd w:val="clear" w:color="auto" w:fill="D9E2F3" w:themeFill="accent1" w:themeFillTint="33"/>
          </w:tcPr>
          <w:p w14:paraId="7F77718D" w14:textId="2DD3774C" w:rsidR="004E4F14" w:rsidRDefault="004E4F14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GPwER accreditation</w:t>
            </w:r>
          </w:p>
        </w:tc>
        <w:tc>
          <w:tcPr>
            <w:tcW w:w="6463" w:type="dxa"/>
            <w:gridSpan w:val="5"/>
          </w:tcPr>
          <w:p w14:paraId="0A721BB6" w14:textId="77777777" w:rsidR="004E4F14" w:rsidRDefault="004E4F14" w:rsidP="004E4F1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 1: Portfolio of evidence</w:t>
            </w:r>
          </w:p>
          <w:p w14:paraId="6598A12A" w14:textId="4AE49C6A" w:rsidR="004E4F14" w:rsidRDefault="004E4F14" w:rsidP="004E4F1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 2: Mini CEX</w:t>
            </w:r>
          </w:p>
          <w:p w14:paraId="3F5165A6" w14:textId="0BF9AD70" w:rsidR="004E4F14" w:rsidRDefault="004E4F14" w:rsidP="004E4F1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 3: DOPS</w:t>
            </w:r>
          </w:p>
          <w:p w14:paraId="047F668D" w14:textId="203215C1" w:rsidR="004E4F14" w:rsidRDefault="004E4F14" w:rsidP="004E4F1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 4: Learning diary</w:t>
            </w:r>
          </w:p>
          <w:p w14:paraId="15AC5B52" w14:textId="08DF463F" w:rsidR="004E4F14" w:rsidRDefault="004E4F14" w:rsidP="004E4F1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Forms 5a&amp;b: Patient feedback and analysis – minimum 25 returns</w:t>
            </w:r>
          </w:p>
          <w:p w14:paraId="3C7941B7" w14:textId="7D6BE0A5" w:rsidR="004E4F14" w:rsidRDefault="004E4F14" w:rsidP="004E4F1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 6: Audit – e.g., of interventions (joint injections with outcomes), diagnostics or similar</w:t>
            </w:r>
          </w:p>
          <w:p w14:paraId="2E96082A" w14:textId="78A4F96E" w:rsidR="004E4F14" w:rsidRPr="004E4F14" w:rsidRDefault="004E4F14" w:rsidP="004E4F1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Form 7: Senior clinical supervisor report</w:t>
            </w:r>
          </w:p>
          <w:p w14:paraId="1D0DD76F" w14:textId="60FE6D96" w:rsidR="004E4F14" w:rsidRDefault="004E4F14" w:rsidP="004E4F1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Evidence of successfully passing the FSEM Diploma in MSK medicine (and any other qualifications relevant to role) </w:t>
            </w:r>
          </w:p>
          <w:p w14:paraId="2C02D726" w14:textId="77777777" w:rsidR="004E4F14" w:rsidRDefault="004E4F14" w:rsidP="004E4F1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Any other relevant information</w:t>
            </w:r>
          </w:p>
          <w:p w14:paraId="244C27C2" w14:textId="77777777" w:rsidR="004E4F14" w:rsidRPr="004E4F14" w:rsidRDefault="004E4F14" w:rsidP="004E4F14">
            <w:pPr>
              <w:rPr>
                <w:rFonts w:cstheme="minorHAnsi"/>
              </w:rPr>
            </w:pPr>
          </w:p>
        </w:tc>
      </w:tr>
      <w:tr w:rsidR="002479CC" w:rsidRPr="00B32F47" w14:paraId="64A0830E" w14:textId="77777777" w:rsidTr="006C5C66">
        <w:trPr>
          <w:trHeight w:val="108"/>
        </w:trPr>
        <w:tc>
          <w:tcPr>
            <w:tcW w:w="9010" w:type="dxa"/>
            <w:gridSpan w:val="6"/>
            <w:shd w:val="clear" w:color="auto" w:fill="B4C6E7" w:themeFill="accent1" w:themeFillTint="66"/>
          </w:tcPr>
          <w:p w14:paraId="0BDAD16A" w14:textId="51F14C94" w:rsidR="002479CC" w:rsidRPr="006C5C66" w:rsidRDefault="002479CC" w:rsidP="002479CC">
            <w:pPr>
              <w:pStyle w:val="ListParagraph"/>
              <w:rPr>
                <w:rFonts w:cstheme="minorHAnsi"/>
                <w:b/>
                <w:bCs/>
              </w:rPr>
            </w:pPr>
            <w:r w:rsidRPr="006C5C66">
              <w:rPr>
                <w:rFonts w:cstheme="minorHAnsi"/>
                <w:b/>
                <w:bCs/>
              </w:rPr>
              <w:t>CANDIDATE DECLARATIONS</w:t>
            </w:r>
          </w:p>
        </w:tc>
      </w:tr>
      <w:tr w:rsidR="002479CC" w:rsidRPr="00B32F47" w14:paraId="0E643EF0" w14:textId="77777777" w:rsidTr="005C5A8D">
        <w:trPr>
          <w:trHeight w:val="108"/>
        </w:trPr>
        <w:tc>
          <w:tcPr>
            <w:tcW w:w="9010" w:type="dxa"/>
            <w:gridSpan w:val="6"/>
          </w:tcPr>
          <w:p w14:paraId="6039399E" w14:textId="28F0CA51" w:rsidR="002479CC" w:rsidRPr="00CF63B7" w:rsidRDefault="002479CC" w:rsidP="002479CC">
            <w:pPr>
              <w:ind w:right="689"/>
              <w:rPr>
                <w:rFonts w:cstheme="minorHAnsi"/>
              </w:rPr>
            </w:pPr>
            <w:r w:rsidRPr="00CF63B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2E06251" wp14:editId="75D99407">
                      <wp:simplePos x="0" y="0"/>
                      <wp:positionH relativeFrom="column">
                        <wp:posOffset>5318125</wp:posOffset>
                      </wp:positionH>
                      <wp:positionV relativeFrom="paragraph">
                        <wp:posOffset>80645</wp:posOffset>
                      </wp:positionV>
                      <wp:extent cx="190500" cy="180975"/>
                      <wp:effectExtent l="0" t="0" r="12700" b="952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A0A37C" id="Rectangle 1" o:spid="_x0000_s1026" style="position:absolute;margin-left:418.75pt;margin-top:6.35pt;width:15pt;height:14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5L+EkgIAAKsFAAAOAAAAZHJzL2Uyb0RvYy54bWysVE1v2zAMvQ/YfxB0X20H7doEdYqgRYcB&#13;&#10;RVv0Az0rshQLkEVNUuJkv36U5DhtV2zAsIssmuQj+UTy/GLbabIRziswNa2OSkqE4dAos6rp89P1&#13;&#10;lzNKfGCmYRqMqOlOeHox//zpvLczMYEWdCMcQRDjZ72taRuCnRWF563omD8CKwwqJbiOBRTdqmgc&#13;&#10;6xG908WkLL8WPbjGOuDCe/x7lZV0nvClFDzcSelFILqmmFtIp0vnMp7F/JzNVo7ZVvEhDfYPWXRM&#13;&#10;GQw6Ql2xwMjaqd+gOsUdeJDhiENXgJSKi1QDVlOV76p5bJkVqRYkx9uRJv//YPnt5t4R1eDbUWJY&#13;&#10;h0/0gKQxs9KCVJGe3voZWj3aezdIHq+x1q10XfxiFWSbKN2NlIptIBx/VtPypETiOaqqs3J6ehIx&#13;&#10;i4OzdT58E9CReKmpw+CJSLa58SGb7k1iLA9aNddK6yTELhGX2pENw/ddrlLCCP7GSpu/OYbtB44I&#13;&#10;Ez2LWH+uON3CTouIp82DkEgc1jhJCaeWPSTDOBcmVFnVskbkHJEMpCPXNXokQhJgRJZY3Yg9ALwt&#13;&#10;dI+dYQb76CpSx4/O5Z8Sy86jR4oMJozOnTLgPgLQWNUQOdvvScrURJaW0OywrRzkefOWXyt83hvm&#13;&#10;wz1zOGDYEbg0wh0eUkNfUxhulLTgfn70P9pj36OWkh4Htqb+x5o5QYn+bnAiptXxcZzwJByfnE5Q&#13;&#10;cK81y9cas+4uAXsGux6zS9doH/T+Kh10L7hbFjEqqpjhGLumPLi9cBnyIsHtxMVikcxwqi0LN+bR&#13;&#10;8ggeWY3t+7R9Yc4OPR5wOG5hP9xs9q7Vs230NLBYB5AqzcGB14Fv3AipcYbtFVfOazlZHXbs/BcA&#13;&#10;AAD//wMAUEsDBBQABgAIAAAAIQCvEekY4AAAAA4BAAAPAAAAZHJzL2Rvd25yZXYueG1sTE9NT4NA&#13;&#10;EL2b+B82Y+LNLkUFQlkatVGjN2vreQojENlZwm5b9Nc7Pellkpn35n0Uy8n26kCj7xwbmM8iUMSV&#13;&#10;qztuDGzeH68yUD4g19g7JgPf5GFZnp8VmNfuyG90WIdGiQj7HA20IQy51r5qyaKfuYFYsE83Wgyy&#13;&#10;jo2uRzyKuO11HEWJttixOLQ40ENL1dd6bw3YV74fts8R2jh5+fG2ekpX3YcxlxfTaiHjbgEq0BT+&#13;&#10;PuDUQfJDKcF2bs+1V72B7Dq9FaoAcQpKCFlyOuwM3Mxj0GWh/9cofwEAAP//AwBQSwECLQAUAAYA&#13;&#10;CAAAACEAtoM4kv4AAADhAQAAEwAAAAAAAAAAAAAAAAAAAAAAW0NvbnRlbnRfVHlwZXNdLnhtbFBL&#13;&#10;AQItABQABgAIAAAAIQA4/SH/1gAAAJQBAAALAAAAAAAAAAAAAAAAAC8BAABfcmVscy8ucmVsc1BL&#13;&#10;AQItABQABgAIAAAAIQAO5L+EkgIAAKsFAAAOAAAAAAAAAAAAAAAAAC4CAABkcnMvZTJvRG9jLnht&#13;&#10;bFBLAQItABQABgAIAAAAIQCvEekY4AAAAA4BAAAPAAAAAAAAAAAAAAAAAOwEAABkcnMvZG93bnJl&#13;&#10;di54bWxQSwUGAAAAAAQABADzAAAA+QUAAAAA&#13;&#10;" fillcolor="white [3212]" strokecolor="black [3213]" strokeweight="1pt"/>
                  </w:pict>
                </mc:Fallback>
              </mc:AlternateContent>
            </w:r>
            <w:r w:rsidRPr="00CF63B7">
              <w:rPr>
                <w:rFonts w:cstheme="minorHAnsi"/>
              </w:rPr>
              <w:t>I confirm that the work submitted in this application is my own and the information which I have provided is accurate to the best of my knowledge</w:t>
            </w:r>
          </w:p>
        </w:tc>
      </w:tr>
      <w:tr w:rsidR="002479CC" w:rsidRPr="00B32F47" w14:paraId="2C09824A" w14:textId="77777777" w:rsidTr="00421436">
        <w:trPr>
          <w:trHeight w:val="108"/>
        </w:trPr>
        <w:tc>
          <w:tcPr>
            <w:tcW w:w="9010" w:type="dxa"/>
            <w:gridSpan w:val="6"/>
          </w:tcPr>
          <w:p w14:paraId="25BF0402" w14:textId="1DF9E762" w:rsidR="002479CC" w:rsidRPr="00CF63B7" w:rsidRDefault="002479CC" w:rsidP="002479CC">
            <w:pPr>
              <w:ind w:right="689"/>
              <w:rPr>
                <w:rFonts w:cstheme="minorHAnsi"/>
              </w:rPr>
            </w:pPr>
            <w:r w:rsidRPr="00CF63B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F2BFC11" wp14:editId="62EFC6DE">
                      <wp:simplePos x="0" y="0"/>
                      <wp:positionH relativeFrom="column">
                        <wp:posOffset>5319395</wp:posOffset>
                      </wp:positionH>
                      <wp:positionV relativeFrom="paragraph">
                        <wp:posOffset>89386</wp:posOffset>
                      </wp:positionV>
                      <wp:extent cx="200025" cy="209550"/>
                      <wp:effectExtent l="0" t="0" r="158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D0A2F8" id="Rectangle 5" o:spid="_x0000_s1026" style="position:absolute;margin-left:418.85pt;margin-top:7.05pt;width:15.75pt;height:16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6DQdkQIAAKsFAAAOAAAAZHJzL2Uyb0RvYy54bWysVN9rGzEMfh/sfzB+X+8Smm0NvZTQ0jEo&#13;&#10;bWla+uz47JzBtjzbySX76yf7fqTtygZjLz7rJH2SPks6v9gbTXbCBwW2opOTkhJhOdTKbir69Hj9&#13;&#10;6SslITJbMw1WVPQgAr1YfPxw3rq5mEIDuhaeIIgN89ZVtInRzYsi8EYYFk7ACYtKCd6wiKLfFLVn&#13;&#10;LaIbXUzL8nPRgq+dBy5CwL9XnZIuMr6Ugsc7KYOIRFcUc4v59Plcp7NYnLP5xjPXKN6nwf4hC8OU&#13;&#10;xaAj1BWLjGy9+g3KKO4hgIwnHEwBUioucg1YzaR8U82qYU7kWpCc4Eaawv+D5be7e09UXdEZJZYZ&#13;&#10;fKIHJI3ZjRZkluhpXZij1crd+14KeE217qU36YtVkH2m9DBSKvaRcPyJb1ROEZqjalqezWaZ8uLo&#13;&#10;7HyI3wQYki4V9Rg8E8l2NyFiQDQdTFKsAFrV10rrLKQuEZfakx3D911vJilh9Hhlpe3fHOP+HUeE&#13;&#10;SZ5Fqr+rON/iQYuEp+2DkEhcqjEnnFv2mAzjXNg46VQNq0WX4wz5GCgYPXLOGTAhS6xuxO4BXhc6&#13;&#10;YHfF9vbJVeSOH53LPyXWOY8eOTLYODobZcG/B6Cxqj5yZz+Q1FGTWFpDfcC28tDNW3D8WuHz3rAQ&#13;&#10;75nHAcNRxKUR7/CQGtqKQn+jpAH/873/yR77HrWUtDiwFQ0/tswLSvR3ixNxNjk9TROehdPZlykK&#13;&#10;/qVm/VJjt+YSsGcmuJ4cz9dkH/VwlR7MM+6WZYqKKmY5xq4oj34QLmO3SHA7cbFcZjOcasfijV05&#13;&#10;nsATq6l9H/fPzLu+xyMOxy0Mw83mb1q9s02eFpbbCFLlOTjy2vONGyE3Tr+90sp5KWer445d/AIA&#13;&#10;AP//AwBQSwMEFAAGAAgAAAAhAAtTCMzhAAAADgEAAA8AAABkcnMvZG93bnJldi54bWxMT01Pg0AQ&#13;&#10;vZv4HzZj4s0uYANIWRq1UaM368d5CiMQ2VnCblv01zue9PKSyXvzPsr1bAd1oMn3jg3EiwgUce2a&#13;&#10;nlsDry93FzkoH5AbHByTgS/ysK5OT0osGnfkZzpsQ6vEhH2BBroQxkJrX3dk0S/cSCzch5ssBjmn&#13;&#10;VjcTHsXcDjqJolRb7FkSOhzptqP6c7u3BuwT34xvDxHaJH389ra+zzb9uzHnZ/NmJXC9AhVoDn8f&#13;&#10;8LtB+kMlxXZuz41Xg4H8MstEKsQyBiWCPL1KQO0MLLMYdFXq/zOqHwAAAP//AwBQSwECLQAUAAYA&#13;&#10;CAAAACEAtoM4kv4AAADhAQAAEwAAAAAAAAAAAAAAAAAAAAAAW0NvbnRlbnRfVHlwZXNdLnhtbFBL&#13;&#10;AQItABQABgAIAAAAIQA4/SH/1gAAAJQBAAALAAAAAAAAAAAAAAAAAC8BAABfcmVscy8ucmVsc1BL&#13;&#10;AQItABQABgAIAAAAIQAb6DQdkQIAAKsFAAAOAAAAAAAAAAAAAAAAAC4CAABkcnMvZTJvRG9jLnht&#13;&#10;bFBLAQItABQABgAIAAAAIQALUwjM4QAAAA4BAAAPAAAAAAAAAAAAAAAAAOsEAABkcnMvZG93bnJl&#13;&#10;di54bWxQSwUGAAAAAAQABADzAAAA+QUAAAAA&#13;&#10;" fillcolor="white [3212]" strokecolor="black [3213]" strokeweight="1pt"/>
                  </w:pict>
                </mc:Fallback>
              </mc:AlternateContent>
            </w:r>
            <w:r w:rsidRPr="00CF63B7">
              <w:rPr>
                <w:rFonts w:cstheme="minorHAnsi"/>
              </w:rPr>
              <w:t>I confirm that I have read and agreed to the GP with Extended Role Accreditation Terms and Conditions and that the information submitted herewith is correct</w:t>
            </w:r>
          </w:p>
        </w:tc>
      </w:tr>
      <w:tr w:rsidR="002479CC" w:rsidRPr="00B32F47" w14:paraId="6DE3DB8E" w14:textId="77777777" w:rsidTr="004B5720">
        <w:trPr>
          <w:trHeight w:val="108"/>
        </w:trPr>
        <w:tc>
          <w:tcPr>
            <w:tcW w:w="9010" w:type="dxa"/>
            <w:gridSpan w:val="6"/>
            <w:shd w:val="clear" w:color="auto" w:fill="auto"/>
          </w:tcPr>
          <w:p w14:paraId="406B4286" w14:textId="6EDD4A6D" w:rsidR="002479CC" w:rsidRPr="00CF63B7" w:rsidRDefault="002479CC" w:rsidP="002479CC">
            <w:pPr>
              <w:ind w:right="689"/>
              <w:rPr>
                <w:rFonts w:cstheme="minorHAnsi"/>
              </w:rPr>
            </w:pPr>
            <w:r w:rsidRPr="00CF63B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FF3441A" wp14:editId="1A18F7AE">
                      <wp:simplePos x="0" y="0"/>
                      <wp:positionH relativeFrom="column">
                        <wp:posOffset>5319395</wp:posOffset>
                      </wp:positionH>
                      <wp:positionV relativeFrom="paragraph">
                        <wp:posOffset>53975</wp:posOffset>
                      </wp:positionV>
                      <wp:extent cx="200025" cy="209550"/>
                      <wp:effectExtent l="0" t="0" r="158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7E9984" id="Rectangle 4" o:spid="_x0000_s1026" style="position:absolute;margin-left:418.85pt;margin-top:4.25pt;width:15.75pt;height:16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FdakgIAAKsFAAAOAAAAZHJzL2Uyb0RvYy54bWysVG1rGzEM/j7YfzD+vt4lJNsaeimhpWNQ&#13;&#10;2tIX+tnx2TmDbXm2k0v26yf7XtJ2ZYOxLz7rJD2SHks6O98bTXbCBwW2opOTkhJhOdTKbir69Hj1&#13;&#10;6SslITJbMw1WVPQgAj1ffvxw1rqFmEIDuhaeIIgNi9ZVtInRLYoi8EYYFk7ACYtKCd6wiKLfFLVn&#13;&#10;LaIbXUzL8nPRgq+dBy5CwL+XnZIuM76UgsdbKYOIRFcUc4v59Plcp7NYnrHFxjPXKN6nwf4hC8OU&#13;&#10;xaAj1CWLjGy9+g3KKO4hgIwnHEwBUioucg1YzaR8U81Dw5zItSA5wY00hf8Hy292d56ouqIzSiwz&#13;&#10;+ET3SBqzGy3ILNHTurBAqwd353sp4DXVupfepC9WQfaZ0sNIqdhHwvEnvlE5nVPCUTUtT+fzTHlx&#13;&#10;dHY+xG8CDEmXinoMnolku+sQMSCaDiYpVgCt6iuldRZSl4gL7cmO4fuuN5OUMHq8stL2b45x/44j&#13;&#10;wiTPItXfVZxv8aBFwtP2XkgkLtWYE84te0yGcS5snHSqhtWiy3GOfAwUjB455wyYkCVWN2L3AK8L&#13;&#10;HbC7Ynv75Cpyx4/O5Z8S65xHjxwZbBydjbLg3wPQWFUfubMfSOqoSSytoT5gW3no5i04fqXwea9Z&#13;&#10;iHfM44DhKOLSiLd4SA1tRaG/UdKA//ne/2SPfY9aSloc2IqGH1vmBSX6u8WJOJ3MZmnCszCbf5mi&#13;&#10;4F9q1i81dmsuAHtmguvJ8XxN9lEPV+nBPONuWaWoqGKWY+yK8ugH4SJ2iwS3ExerVTbDqXYsXtsH&#13;&#10;xxN4YjW17+P+mXnX93jE4biBYbjZ4k2rd7bJ08JqG0GqPAdHXnu+cSPkxum3V1o5L+Vsddyxy18A&#13;&#10;AAD//wMAUEsDBBQABgAIAAAAIQDoCo3q4AAAAA0BAAAPAAAAZHJzL2Rvd25yZXYueG1sTE9NT4NA&#13;&#10;EL2b+B82Y+LNLkULSFkatdFGb9aP8xRGILKzhN226K93POllMpP35n0Uq8n26kCj7xwbmM8iUMSV&#13;&#10;qztuDLy+3F9koHxArrF3TAa+yMOqPD0pMK/dkZ/psA2NEhH2ORpoQxhyrX3VkkU/cwOxYB9utBjk&#13;&#10;HBtdj3gUcdvrOIoSbbFjcWhxoLuWqs/t3hqwT3w7vG0itHHy+O1t9ZCuu3djzs+m9VLGzRJUoCn8&#13;&#10;fcBvB8kPpQTbuT3XXvUGsss0FaosC1CCZ8l1DGpn4Gq+AF0W+n+L8gcAAP//AwBQSwECLQAUAAYA&#13;&#10;CAAAACEAtoM4kv4AAADhAQAAEwAAAAAAAAAAAAAAAAAAAAAAW0NvbnRlbnRfVHlwZXNdLnhtbFBL&#13;&#10;AQItABQABgAIAAAAIQA4/SH/1gAAAJQBAAALAAAAAAAAAAAAAAAAAC8BAABfcmVscy8ucmVsc1BL&#13;&#10;AQItABQABgAIAAAAIQAtgFdakgIAAKsFAAAOAAAAAAAAAAAAAAAAAC4CAABkcnMvZTJvRG9jLnht&#13;&#10;bFBLAQItABQABgAIAAAAIQDoCo3q4AAAAA0BAAAPAAAAAAAAAAAAAAAAAOwEAABkcnMvZG93bnJl&#13;&#10;di54bWxQSwUGAAAAAAQABADzAAAA+QUAAAAA&#13;&#10;" fillcolor="white [3212]" strokecolor="black [3213]" strokeweight="1pt"/>
                  </w:pict>
                </mc:Fallback>
              </mc:AlternateContent>
            </w:r>
            <w:r w:rsidRPr="00CF63B7">
              <w:rPr>
                <w:rFonts w:cstheme="minorHAnsi"/>
              </w:rPr>
              <w:t>I confirm that I am fully registered with the GMC and have declared any warnings, undertakings, or restrictions on my licence</w:t>
            </w:r>
          </w:p>
        </w:tc>
      </w:tr>
      <w:tr w:rsidR="002479CC" w:rsidRPr="00B32F47" w14:paraId="5DB2FD85" w14:textId="77777777" w:rsidTr="00B332F7">
        <w:trPr>
          <w:trHeight w:val="108"/>
        </w:trPr>
        <w:tc>
          <w:tcPr>
            <w:tcW w:w="9010" w:type="dxa"/>
            <w:gridSpan w:val="6"/>
          </w:tcPr>
          <w:p w14:paraId="48A78556" w14:textId="7259ADBB" w:rsidR="002479CC" w:rsidRPr="00CF63B7" w:rsidRDefault="002479CC" w:rsidP="002479CC">
            <w:pPr>
              <w:ind w:right="689"/>
              <w:rPr>
                <w:rFonts w:cstheme="minorHAnsi"/>
              </w:rPr>
            </w:pPr>
            <w:r w:rsidRPr="00CF63B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8BDDB7C" wp14:editId="5D2CBFBF">
                      <wp:simplePos x="0" y="0"/>
                      <wp:positionH relativeFrom="column">
                        <wp:posOffset>5319395</wp:posOffset>
                      </wp:positionH>
                      <wp:positionV relativeFrom="paragraph">
                        <wp:posOffset>40640</wp:posOffset>
                      </wp:positionV>
                      <wp:extent cx="200025" cy="209550"/>
                      <wp:effectExtent l="0" t="0" r="158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0A97D4" id="Rectangle 10" o:spid="_x0000_s1026" style="position:absolute;margin-left:418.85pt;margin-top:3.2pt;width:15.75pt;height:16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/8pzkgIAAK0FAAAOAAAAZHJzL2Uyb0RvYy54bWysVN9rGzEMfh/sfzB+X+8Smm0NvZTQ0jEo&#13;&#10;bWla+uz47JzBtjzbySX76yf7fqTtygZjL3eWJX2SPks6v9gbTXbCBwW2opOTkhJhOdTKbir69Hj9&#13;&#10;6SslITJbMw1WVPQgAr1YfPxw3rq5mEIDuhaeIIgN89ZVtInRzYsi8EYYFk7ACYtKCd6wiKLfFLVn&#13;&#10;LaIbXUzL8nPRgq+dBy5CwNurTkkXGV9KweOdlEFEoiuKucX89fm7Tt9icc7mG89co3ifBvuHLAxT&#13;&#10;FoOOUFcsMrL16jcoo7iHADKecDAFSKm4yDVgNZPyTTWrhjmRa0FyghtpCv8Plt/u7j1RNb4d0mOZ&#13;&#10;wTd6QNaY3WhB8A4Jal2Yo93K3fteCnhM1e6lN+mPdZB9JvUwkir2kXC8xFcqpzNKOKqm5dlsljGL&#13;&#10;o7PzIX4TYEg6VNRj9Ewl292EiAHRdDBJsQJoVV8rrbOQ+kRcak92DF94vZmkhNHjlZW2f3OM+3cc&#13;&#10;ESZ5Fqn+ruJ8igctEp62D0IidanGnHBu2mMyjHNh46RTNawWXY4z5GOgYPTIOWfAhCyxuhG7B3hd&#13;&#10;6IDdFdvbJ1eRe350Lv+UWOc8euTIYOPobJQF/x6Axqr6yJ39QFJHTWJpDfUBG8tDN3HB8WuFz3vD&#13;&#10;QrxnHkcMuw3XRrzDj9TQVhT6EyUN+J/v3Sd77HzUUtLiyFY0/NgyLyjR3y3OxNnk9DTNeBZOZ1+m&#13;&#10;KPiXmvVLjd2aS8CemeCCcjwfk33Uw1F6MM+4XZYpKqqY5Ri7ojz6QbiM3SrB/cTFcpnNcK4dizd2&#13;&#10;5XgCT6ym9n3cPzPv+h6POBy3MIw3m79p9c42eVpYbiNIlefgyGvPN+6E3Dj9/kpL56WcrY5bdvEL&#13;&#10;AAD//wMAUEsDBBQABgAIAAAAIQBx3Uc04QAAAA0BAAAPAAAAZHJzL2Rvd25yZXYueG1sTE9NT4NA&#13;&#10;EL2b+B82Y+LNLtIGKGVo1EZNvVk/zlMYgcjOEnbbor/e9aSXSV7ex7xXrCfTqyOPrrOCcD2LQLFU&#13;&#10;tu6kQXh9ub/KQDlPUlNvhRG+2MG6PD8rKK/tSZ75uPONCiHickJovR9yrV3VsiE3swNL4D7saMgH&#13;&#10;ODa6HukUwk2v4yhKtKFOwoeWBr5rufrcHQyCeZLb4e0xIhMn229nqod0070jXl5Mm1U4NytQnif/&#13;&#10;54DfDaE/lKHY3h6kdqpHyOZpGqQIyQJU4LNkGYPaI8yXC9Blof+vKH8AAAD//wMAUEsBAi0AFAAG&#13;&#10;AAgAAAAhALaDOJL+AAAA4QEAABMAAAAAAAAAAAAAAAAAAAAAAFtDb250ZW50X1R5cGVzXS54bWxQ&#13;&#10;SwECLQAUAAYACAAAACEAOP0h/9YAAACUAQAACwAAAAAAAAAAAAAAAAAvAQAAX3JlbHMvLnJlbHNQ&#13;&#10;SwECLQAUAAYACAAAACEAmf/Kc5ICAACtBQAADgAAAAAAAAAAAAAAAAAuAgAAZHJzL2Uyb0RvYy54&#13;&#10;bWxQSwECLQAUAAYACAAAACEAcd1HNOEAAAANAQAADwAAAAAAAAAAAAAAAADsBAAAZHJzL2Rvd25y&#13;&#10;ZXYueG1sUEsFBgAAAAAEAAQA8wAAAPoFAAAAAA==&#13;&#10;" fillcolor="white [3212]" strokecolor="black [3213]" strokeweight="1pt"/>
                  </w:pict>
                </mc:Fallback>
              </mc:AlternateContent>
            </w:r>
            <w:r w:rsidRPr="00CF63B7">
              <w:rPr>
                <w:rFonts w:cstheme="minorHAnsi"/>
              </w:rPr>
              <w:t>I confirm that I am practising in a primary care role and undertaking undifferentiated primary care</w:t>
            </w:r>
          </w:p>
        </w:tc>
      </w:tr>
      <w:tr w:rsidR="002479CC" w:rsidRPr="00B32F47" w14:paraId="0175A820" w14:textId="77777777" w:rsidTr="00732F2D">
        <w:trPr>
          <w:trHeight w:val="108"/>
        </w:trPr>
        <w:tc>
          <w:tcPr>
            <w:tcW w:w="9010" w:type="dxa"/>
            <w:gridSpan w:val="6"/>
          </w:tcPr>
          <w:p w14:paraId="3673544C" w14:textId="701EAE52" w:rsidR="002479CC" w:rsidRPr="00CF63B7" w:rsidRDefault="002479CC" w:rsidP="002479CC">
            <w:pPr>
              <w:ind w:right="689"/>
              <w:rPr>
                <w:rFonts w:cstheme="minorHAnsi"/>
              </w:rPr>
            </w:pPr>
            <w:r w:rsidRPr="00CF63B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AF83B54" wp14:editId="515F6E58">
                      <wp:simplePos x="0" y="0"/>
                      <wp:positionH relativeFrom="column">
                        <wp:posOffset>5309870</wp:posOffset>
                      </wp:positionH>
                      <wp:positionV relativeFrom="paragraph">
                        <wp:posOffset>64770</wp:posOffset>
                      </wp:positionV>
                      <wp:extent cx="200025" cy="209550"/>
                      <wp:effectExtent l="0" t="0" r="158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982CEC" id="Rectangle 9" o:spid="_x0000_s1026" style="position:absolute;margin-left:418.1pt;margin-top:5.1pt;width:15.75pt;height:16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UCNkgIAAKsFAAAOAAAAZHJzL2Uyb0RvYy54bWysVG1rGzEM/j7YfzD+vt4lNNsSeimhpWNQ&#13;&#10;2tIX+tnx2TmDbXm2k0v26yf7XtJ2ZYOxLz7rJD2SHks6O98bTXbCBwW2opOTkhJhOdTKbir69Hj1&#13;&#10;6SslITJbMw1WVPQgAj1ffvxw1rqFmEIDuhaeIIgNi9ZVtInRLYoi8EYYFk7ACYtKCd6wiKLfFLVn&#13;&#10;LaIbXUzL8nPRgq+dBy5CwL+XnZIuM76UgsdbKYOIRFcUc4v59Plcp7NYnrHFxjPXKN6nwf4hC8OU&#13;&#10;xaAj1CWLjGy9+g3KKO4hgIwnHEwBUioucg1YzaR8U81Dw5zItSA5wY00hf8Hy292d56ouqJzSiwz&#13;&#10;+ET3SBqzGy3IPNHTurBAqwd353sp4DXVupfepC9WQfaZ0sNIqdhHwvEnvlE5nVHCUTUt57NZprw4&#13;&#10;Ojsf4jcBhqRLRT0Gz0Sy3XWIGBBNB5MUK4BW9ZXSOgupS8SF9mTH8H3Xm0lKGD1eWWn7N8e4f8cR&#13;&#10;YZJnkervKs63eNAi4Wl7LyQSl2rMCeeWPSbDOBc2TjpVw2rR5ThDPgYKRo+ccwZMyBKrG7F7gNeF&#13;&#10;Dthdsb19chW540fn8k+Jdc6jR44MNo7ORlnw7wForKqP3NkPJHXUJJbWUB+wrTx08xYcv1L4vNcs&#13;&#10;xDvmccBwFHFpxFs8pIa2otDfKGnA/3zvf7LHvkctJS0ObEXDjy3zghL93eJEzCenp2nCs3A6+zJF&#13;&#10;wb/UrF9q7NZcAPbMBNeT4/ma7KMertKDecbdskpRUcUsx9gV5dEPwkXsFgluJy5Wq2yGU+1YvLYP&#13;&#10;jifwxGpq38f9M/Ou7/GIw3EDw3CzxZtW72yTp4XVNoJUeQ6OvPZ840bIjdNvr7RyXsrZ6rhjl78A&#13;&#10;AAD//wMAUEsDBBQABgAIAAAAIQC+dMAN4AAAAA4BAAAPAAAAZHJzL2Rvd25yZXYueG1sTE9NT8Mw&#13;&#10;DL0j8R8iI3FjCR1qq67pBEyA4Mb4OHutaSsap2qyrfDrMSe42LLe8/so17Mb1IGm0Hu2cLkwoIhr&#13;&#10;3/TcWnh9ubvIQYWI3ODgmSx8UYB1dXpSYtH4Iz/TYRtbJSIcCrTQxTgWWoe6I4dh4UdiwT785DDK&#13;&#10;ObW6mfAo4m7QiTGpdtizOHQ40m1H9ed27yy4J74Z3x4MuiR9/A6uvs82/bu152fzZiXjegUq0hz/&#13;&#10;PuC3g+SHSoLt/J6boAYL+TJNhCqAkS2EPM0yUDsLV8sEdFXq/zWqHwAAAP//AwBQSwECLQAUAAYA&#13;&#10;CAAAACEAtoM4kv4AAADhAQAAEwAAAAAAAAAAAAAAAAAAAAAAW0NvbnRlbnRfVHlwZXNdLnhtbFBL&#13;&#10;AQItABQABgAIAAAAIQA4/SH/1gAAAJQBAAALAAAAAAAAAAAAAAAAAC8BAABfcmVscy8ucmVsc1BL&#13;&#10;AQItABQABgAIAAAAIQDxBUCNkgIAAKsFAAAOAAAAAAAAAAAAAAAAAC4CAABkcnMvZTJvRG9jLnht&#13;&#10;bFBLAQItABQABgAIAAAAIQC+dMAN4AAAAA4BAAAPAAAAAAAAAAAAAAAAAOwEAABkcnMvZG93bnJl&#13;&#10;di54bWxQSwUGAAAAAAQABADzAAAA+QUAAAAA&#13;&#10;" fillcolor="white [3212]" strokecolor="black [3213]" strokeweight="1pt"/>
                  </w:pict>
                </mc:Fallback>
              </mc:AlternateContent>
            </w:r>
            <w:r w:rsidRPr="00CF63B7">
              <w:rPr>
                <w:rFonts w:cstheme="minorHAnsi"/>
              </w:rPr>
              <w:t>I confirm that I have read and understood the privacy notice which explains how my personal data will be processed by or on behalf of the FSEM</w:t>
            </w:r>
          </w:p>
        </w:tc>
      </w:tr>
      <w:tr w:rsidR="002479CC" w:rsidRPr="00B32F47" w14:paraId="68CD385F" w14:textId="77777777" w:rsidTr="00612F13">
        <w:trPr>
          <w:trHeight w:val="108"/>
        </w:trPr>
        <w:tc>
          <w:tcPr>
            <w:tcW w:w="9010" w:type="dxa"/>
            <w:gridSpan w:val="6"/>
          </w:tcPr>
          <w:p w14:paraId="238963FA" w14:textId="5AB61DB3" w:rsidR="002479CC" w:rsidRPr="00CF63B7" w:rsidRDefault="002479CC" w:rsidP="002479CC">
            <w:pPr>
              <w:ind w:right="689"/>
              <w:rPr>
                <w:rFonts w:cstheme="minorHAnsi"/>
              </w:rPr>
            </w:pPr>
            <w:r w:rsidRPr="00CF63B7">
              <w:rPr>
                <w:rFonts w:cstheme="minorHAnsi"/>
              </w:rPr>
              <w:lastRenderedPageBreak/>
              <w:t>I confirm that my portfolio submission does not include any patient identifiable information</w:t>
            </w:r>
          </w:p>
        </w:tc>
      </w:tr>
      <w:tr w:rsidR="002479CC" w:rsidRPr="00B32F47" w14:paraId="1068178D" w14:textId="77777777" w:rsidTr="006C5C66">
        <w:trPr>
          <w:trHeight w:val="108"/>
        </w:trPr>
        <w:tc>
          <w:tcPr>
            <w:tcW w:w="2547" w:type="dxa"/>
            <w:shd w:val="clear" w:color="auto" w:fill="B4C6E7" w:themeFill="accent1" w:themeFillTint="66"/>
          </w:tcPr>
          <w:p w14:paraId="1DA6C08A" w14:textId="4BFDA009" w:rsidR="002479CC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Signed </w:t>
            </w:r>
          </w:p>
        </w:tc>
        <w:tc>
          <w:tcPr>
            <w:tcW w:w="6463" w:type="dxa"/>
            <w:gridSpan w:val="5"/>
          </w:tcPr>
          <w:p w14:paraId="21352F66" w14:textId="3D149119" w:rsidR="002479CC" w:rsidRDefault="002479CC" w:rsidP="002479CC">
            <w:pPr>
              <w:pStyle w:val="ListParagraph"/>
              <w:rPr>
                <w:rFonts w:cstheme="minorHAnsi"/>
              </w:rPr>
            </w:pPr>
          </w:p>
        </w:tc>
      </w:tr>
      <w:tr w:rsidR="002479CC" w:rsidRPr="00B32F47" w14:paraId="52482CE7" w14:textId="77777777" w:rsidTr="006C5C66">
        <w:trPr>
          <w:trHeight w:val="108"/>
        </w:trPr>
        <w:tc>
          <w:tcPr>
            <w:tcW w:w="2547" w:type="dxa"/>
            <w:shd w:val="clear" w:color="auto" w:fill="B4C6E7" w:themeFill="accent1" w:themeFillTint="66"/>
          </w:tcPr>
          <w:p w14:paraId="02554EF5" w14:textId="2E5F2444" w:rsidR="002479CC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Name (capital letters)</w:t>
            </w:r>
          </w:p>
        </w:tc>
        <w:tc>
          <w:tcPr>
            <w:tcW w:w="6463" w:type="dxa"/>
            <w:gridSpan w:val="5"/>
          </w:tcPr>
          <w:p w14:paraId="1DC2B937" w14:textId="706C1889" w:rsidR="002479CC" w:rsidRDefault="002479CC" w:rsidP="002479CC">
            <w:pPr>
              <w:pStyle w:val="ListParagraph"/>
              <w:rPr>
                <w:rFonts w:cstheme="minorHAnsi"/>
              </w:rPr>
            </w:pPr>
          </w:p>
        </w:tc>
      </w:tr>
      <w:tr w:rsidR="002479CC" w:rsidRPr="00B32F47" w14:paraId="6502FD92" w14:textId="77777777" w:rsidTr="006C5C66">
        <w:trPr>
          <w:trHeight w:val="108"/>
        </w:trPr>
        <w:tc>
          <w:tcPr>
            <w:tcW w:w="2547" w:type="dxa"/>
            <w:shd w:val="clear" w:color="auto" w:fill="B4C6E7" w:themeFill="accent1" w:themeFillTint="66"/>
          </w:tcPr>
          <w:p w14:paraId="2A953061" w14:textId="46E133B4" w:rsidR="002479CC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GMC Number</w:t>
            </w:r>
          </w:p>
        </w:tc>
        <w:tc>
          <w:tcPr>
            <w:tcW w:w="6463" w:type="dxa"/>
            <w:gridSpan w:val="5"/>
          </w:tcPr>
          <w:p w14:paraId="386DBD46" w14:textId="2B7A48FF" w:rsidR="002479CC" w:rsidRDefault="002479CC" w:rsidP="002479CC">
            <w:pPr>
              <w:pStyle w:val="ListParagraph"/>
              <w:rPr>
                <w:rFonts w:cstheme="minorHAnsi"/>
              </w:rPr>
            </w:pPr>
          </w:p>
        </w:tc>
      </w:tr>
      <w:tr w:rsidR="002479CC" w:rsidRPr="00B32F47" w14:paraId="1ADA7841" w14:textId="77777777" w:rsidTr="006C5C66">
        <w:trPr>
          <w:trHeight w:val="108"/>
        </w:trPr>
        <w:tc>
          <w:tcPr>
            <w:tcW w:w="2547" w:type="dxa"/>
            <w:shd w:val="clear" w:color="auto" w:fill="B4C6E7" w:themeFill="accent1" w:themeFillTint="66"/>
          </w:tcPr>
          <w:p w14:paraId="2595DDA6" w14:textId="4F09B0AB" w:rsidR="002479CC" w:rsidRDefault="002479CC" w:rsidP="002479CC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6463" w:type="dxa"/>
            <w:gridSpan w:val="5"/>
          </w:tcPr>
          <w:p w14:paraId="016500C0" w14:textId="244C63B8" w:rsidR="002479CC" w:rsidRDefault="002479CC" w:rsidP="002479CC">
            <w:pPr>
              <w:pStyle w:val="ListParagraph"/>
              <w:rPr>
                <w:rFonts w:cstheme="minorHAnsi"/>
              </w:rPr>
            </w:pPr>
          </w:p>
        </w:tc>
      </w:tr>
    </w:tbl>
    <w:p w14:paraId="6D8D96B8" w14:textId="2FE1EFE7" w:rsidR="00140486" w:rsidRPr="00B32F47" w:rsidRDefault="00140486">
      <w:pPr>
        <w:rPr>
          <w:rFonts w:cstheme="minorHAnsi"/>
        </w:rPr>
      </w:pPr>
    </w:p>
    <w:sectPr w:rsidR="00140486" w:rsidRPr="00B32F47" w:rsidSect="005A383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1287"/>
    <w:multiLevelType w:val="hybridMultilevel"/>
    <w:tmpl w:val="DF7AE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F290A"/>
    <w:multiLevelType w:val="hybridMultilevel"/>
    <w:tmpl w:val="11262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A009C"/>
    <w:multiLevelType w:val="hybridMultilevel"/>
    <w:tmpl w:val="F8C42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86"/>
    <w:rsid w:val="00037457"/>
    <w:rsid w:val="00085FD2"/>
    <w:rsid w:val="00091E1F"/>
    <w:rsid w:val="00095BC1"/>
    <w:rsid w:val="001166B7"/>
    <w:rsid w:val="00122EC9"/>
    <w:rsid w:val="00126F6B"/>
    <w:rsid w:val="00140486"/>
    <w:rsid w:val="00167EB7"/>
    <w:rsid w:val="001B109E"/>
    <w:rsid w:val="001B2FDD"/>
    <w:rsid w:val="002479CC"/>
    <w:rsid w:val="00274B3E"/>
    <w:rsid w:val="002A440A"/>
    <w:rsid w:val="002C1220"/>
    <w:rsid w:val="00334AFD"/>
    <w:rsid w:val="003B4A9E"/>
    <w:rsid w:val="003C5D19"/>
    <w:rsid w:val="00432E3D"/>
    <w:rsid w:val="00435779"/>
    <w:rsid w:val="004378B6"/>
    <w:rsid w:val="00457F59"/>
    <w:rsid w:val="004678BA"/>
    <w:rsid w:val="00495C1C"/>
    <w:rsid w:val="004A55E1"/>
    <w:rsid w:val="004B5720"/>
    <w:rsid w:val="004E4F14"/>
    <w:rsid w:val="005014D7"/>
    <w:rsid w:val="00537249"/>
    <w:rsid w:val="005927EE"/>
    <w:rsid w:val="005A3831"/>
    <w:rsid w:val="005C28E4"/>
    <w:rsid w:val="005E622F"/>
    <w:rsid w:val="005F2B2B"/>
    <w:rsid w:val="006C0B0D"/>
    <w:rsid w:val="006C43AE"/>
    <w:rsid w:val="006C5C66"/>
    <w:rsid w:val="00795770"/>
    <w:rsid w:val="007B3781"/>
    <w:rsid w:val="00804A7E"/>
    <w:rsid w:val="00831729"/>
    <w:rsid w:val="008A2DB3"/>
    <w:rsid w:val="008B21EA"/>
    <w:rsid w:val="009D53D1"/>
    <w:rsid w:val="00A01D88"/>
    <w:rsid w:val="00A25555"/>
    <w:rsid w:val="00AA67BF"/>
    <w:rsid w:val="00AA6DDE"/>
    <w:rsid w:val="00AD7A08"/>
    <w:rsid w:val="00B32F47"/>
    <w:rsid w:val="00BA1019"/>
    <w:rsid w:val="00BC3FB7"/>
    <w:rsid w:val="00C01A87"/>
    <w:rsid w:val="00C437F0"/>
    <w:rsid w:val="00C85765"/>
    <w:rsid w:val="00CA36F4"/>
    <w:rsid w:val="00CA68E3"/>
    <w:rsid w:val="00CC41B6"/>
    <w:rsid w:val="00CE4B80"/>
    <w:rsid w:val="00CF63B7"/>
    <w:rsid w:val="00D11EBA"/>
    <w:rsid w:val="00D128A9"/>
    <w:rsid w:val="00D54289"/>
    <w:rsid w:val="00D874A4"/>
    <w:rsid w:val="00DC61FE"/>
    <w:rsid w:val="00E23CC2"/>
    <w:rsid w:val="00E24A44"/>
    <w:rsid w:val="00E652A8"/>
    <w:rsid w:val="00EA2521"/>
    <w:rsid w:val="00EA7B9A"/>
    <w:rsid w:val="00EB11A0"/>
    <w:rsid w:val="00EB4C2A"/>
    <w:rsid w:val="00F23559"/>
    <w:rsid w:val="00F960C0"/>
    <w:rsid w:val="00FA6264"/>
    <w:rsid w:val="00FB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86E25"/>
  <w15:chartTrackingRefBased/>
  <w15:docId w15:val="{98229D55-8384-0344-A8C5-184CE958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7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4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hyperlink" Target="https://www.rcgp.org.uk/your-career/gp-extended-rol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FA6777ADCB48867A1DF32D1335E2" ma:contentTypeVersion="4" ma:contentTypeDescription="Create a new document." ma:contentTypeScope="" ma:versionID="157a5dd9a24d84dc06321ca045288387">
  <xsd:schema xmlns:xsd="http://www.w3.org/2001/XMLSchema" xmlns:xs="http://www.w3.org/2001/XMLSchema" xmlns:p="http://schemas.microsoft.com/office/2006/metadata/properties" xmlns:ns2="5c009805-3c4d-4de9-ad4a-e2ed1111d37b" targetNamespace="http://schemas.microsoft.com/office/2006/metadata/properties" ma:root="true" ma:fieldsID="27c7dec4ff33b1510a5d8f0dc31a6fe0" ns2:_="">
    <xsd:import namespace="5c009805-3c4d-4de9-ad4a-e2ed1111d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9805-3c4d-4de9-ad4a-e2ed1111d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A8F52D-C252-41A1-B81A-2EA176AA418C}"/>
</file>

<file path=customXml/itemProps2.xml><?xml version="1.0" encoding="utf-8"?>
<ds:datastoreItem xmlns:ds="http://schemas.openxmlformats.org/officeDocument/2006/customXml" ds:itemID="{8167D667-96FC-4D96-8FBD-5977BAA6D70F}"/>
</file>

<file path=customXml/itemProps3.xml><?xml version="1.0" encoding="utf-8"?>
<ds:datastoreItem xmlns:ds="http://schemas.openxmlformats.org/officeDocument/2006/customXml" ds:itemID="{886F8B5E-DD70-48E6-BE59-C3D392546E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Hazan</dc:creator>
  <cp:keywords/>
  <dc:description/>
  <cp:lastModifiedBy>Giles Hazan</cp:lastModifiedBy>
  <cp:revision>54</cp:revision>
  <dcterms:created xsi:type="dcterms:W3CDTF">2023-04-05T10:47:00Z</dcterms:created>
  <dcterms:modified xsi:type="dcterms:W3CDTF">2023-10-26T10:10:00Z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0x0101005BF8FA6777ADCB48867A1DF32D1335E2</vt:lpwstr>
  </property>
</Properties>
</file>